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E76A" w14:textId="792F138A" w:rsidR="4B6C698F" w:rsidRDefault="3E9BAC46">
      <w:r>
        <w:rPr>
          <w:noProof/>
        </w:rPr>
        <w:drawing>
          <wp:inline distT="0" distB="0" distL="0" distR="0" wp14:anchorId="3AAC9A51" wp14:editId="4509E3CF">
            <wp:extent cx="5724524" cy="590550"/>
            <wp:effectExtent l="0" t="0" r="0" b="0"/>
            <wp:docPr id="1771156796" name="Bilde 1771156796" descr="Bilde 2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6C698F">
        <w:br/>
      </w:r>
    </w:p>
    <w:p w14:paraId="1F142741" w14:textId="0F345376" w:rsidR="0012057C" w:rsidRDefault="3195AA49" w:rsidP="4B6C698F">
      <w:pPr>
        <w:jc w:val="center"/>
        <w:rPr>
          <w:rFonts w:ascii="Calibri" w:eastAsia="Calibri" w:hAnsi="Calibri" w:cs="Calibri"/>
          <w:sz w:val="48"/>
          <w:szCs w:val="48"/>
        </w:rPr>
      </w:pPr>
      <w:r w:rsidRPr="5F3CA298">
        <w:rPr>
          <w:rFonts w:ascii="Calibri" w:eastAsia="Calibri" w:hAnsi="Calibri" w:cs="Calibri"/>
          <w:sz w:val="48"/>
          <w:szCs w:val="48"/>
        </w:rPr>
        <w:t>SAMARBEIDSAVTALE</w:t>
      </w:r>
      <w:r w:rsidR="570E3A57" w:rsidRPr="5F3CA298">
        <w:rPr>
          <w:rFonts w:ascii="Calibri" w:eastAsia="Calibri" w:hAnsi="Calibri" w:cs="Calibri"/>
          <w:sz w:val="48"/>
          <w:szCs w:val="48"/>
        </w:rPr>
        <w:t xml:space="preserve"> </w:t>
      </w:r>
    </w:p>
    <w:p w14:paraId="104E3129" w14:textId="3AA5860F" w:rsidR="0012057C" w:rsidRDefault="7975A5F9" w:rsidP="4B6C698F">
      <w:pPr>
        <w:jc w:val="center"/>
        <w:rPr>
          <w:rFonts w:ascii="Calibri" w:eastAsia="Calibri" w:hAnsi="Calibri" w:cs="Calibri"/>
          <w:sz w:val="36"/>
          <w:szCs w:val="36"/>
        </w:rPr>
      </w:pPr>
      <w:r w:rsidRPr="4B6C698F">
        <w:rPr>
          <w:rFonts w:ascii="Calibri" w:eastAsia="Calibri" w:hAnsi="Calibri" w:cs="Calibri"/>
          <w:sz w:val="36"/>
          <w:szCs w:val="36"/>
        </w:rPr>
        <w:t xml:space="preserve">for bruk av </w:t>
      </w:r>
      <w:r w:rsidR="570E3A57" w:rsidRPr="4B6C698F">
        <w:rPr>
          <w:rFonts w:ascii="Calibri" w:eastAsia="Calibri" w:hAnsi="Calibri" w:cs="Calibri"/>
          <w:sz w:val="36"/>
          <w:szCs w:val="36"/>
        </w:rPr>
        <w:t>rekrutterings- og samhandlingstilskudd</w:t>
      </w:r>
    </w:p>
    <w:p w14:paraId="045166D7" w14:textId="07C36FA0" w:rsidR="3195AA49" w:rsidRDefault="3195AA49" w:rsidP="4B6C698F">
      <w:pPr>
        <w:rPr>
          <w:rFonts w:ascii="Calibri" w:eastAsia="Calibri" w:hAnsi="Calibri" w:cs="Calibri"/>
        </w:rPr>
      </w:pPr>
    </w:p>
    <w:p w14:paraId="34DBE218" w14:textId="6F4F12E5" w:rsidR="3195AA49" w:rsidRDefault="3E5CEC4C" w:rsidP="4B6C698F">
      <w:pPr>
        <w:rPr>
          <w:rFonts w:ascii="Calibri" w:eastAsia="Calibri" w:hAnsi="Calibri" w:cs="Calibri"/>
        </w:rPr>
      </w:pPr>
      <w:r w:rsidRPr="45592E5C">
        <w:rPr>
          <w:rFonts w:ascii="Calibri" w:eastAsia="Calibri" w:hAnsi="Calibri" w:cs="Calibri"/>
        </w:rPr>
        <w:t xml:space="preserve">Avtalens parter er </w:t>
      </w:r>
      <w:r w:rsidR="3195AA49" w:rsidRPr="45592E5C">
        <w:rPr>
          <w:rFonts w:ascii="Calibri" w:eastAsia="Calibri" w:hAnsi="Calibri" w:cs="Calibri"/>
        </w:rPr>
        <w:t>Sørlandet sykehus</w:t>
      </w:r>
      <w:r w:rsidR="795D4391" w:rsidRPr="45592E5C">
        <w:rPr>
          <w:rFonts w:ascii="Calibri" w:eastAsia="Calibri" w:hAnsi="Calibri" w:cs="Calibri"/>
        </w:rPr>
        <w:t xml:space="preserve"> HF</w:t>
      </w:r>
      <w:r w:rsidR="3195AA49" w:rsidRPr="45592E5C">
        <w:rPr>
          <w:rFonts w:ascii="Calibri" w:eastAsia="Calibri" w:hAnsi="Calibri" w:cs="Calibri"/>
        </w:rPr>
        <w:t xml:space="preserve"> og </w:t>
      </w:r>
      <w:r w:rsidR="2B022C7D" w:rsidRPr="45592E5C">
        <w:rPr>
          <w:rFonts w:ascii="Calibri" w:eastAsia="Calibri" w:hAnsi="Calibri" w:cs="Calibri"/>
        </w:rPr>
        <w:t xml:space="preserve"> </w:t>
      </w:r>
      <w:r w:rsidR="3195AA49" w:rsidRPr="45592E5C">
        <w:rPr>
          <w:rFonts w:ascii="Calibri" w:eastAsia="Calibri" w:hAnsi="Calibri" w:cs="Calibri"/>
        </w:rPr>
        <w:t xml:space="preserve"> ......................................kommune(r)</w:t>
      </w:r>
    </w:p>
    <w:p w14:paraId="1EAAE6D5" w14:textId="2644BA9F" w:rsidR="4B6C698F" w:rsidRDefault="4B6C698F" w:rsidP="4B6C698F">
      <w:pPr>
        <w:rPr>
          <w:rFonts w:ascii="Calibri" w:eastAsia="Calibri" w:hAnsi="Calibri" w:cs="Calibri"/>
        </w:rPr>
      </w:pPr>
    </w:p>
    <w:p w14:paraId="5AB17050" w14:textId="624F0FD7" w:rsidR="4B6C698F" w:rsidRDefault="4B6C698F" w:rsidP="4B6C698F">
      <w:pPr>
        <w:rPr>
          <w:rFonts w:ascii="Calibri" w:eastAsia="Calibri" w:hAnsi="Calibri" w:cs="Calibri"/>
        </w:rPr>
      </w:pPr>
    </w:p>
    <w:p w14:paraId="2391BE12" w14:textId="6E5D5015" w:rsidR="0D29E748" w:rsidRDefault="3195AA49" w:rsidP="45592E5C">
      <w:pPr>
        <w:rPr>
          <w:rFonts w:ascii="Calibri" w:eastAsia="Calibri" w:hAnsi="Calibri" w:cs="Calibri"/>
        </w:rPr>
      </w:pPr>
      <w:r w:rsidRPr="45592E5C">
        <w:rPr>
          <w:rFonts w:ascii="Calibri" w:eastAsia="Calibri" w:hAnsi="Calibri" w:cs="Calibri"/>
        </w:rPr>
        <w:t xml:space="preserve">Denne avtalen er inngått mellom </w:t>
      </w:r>
    </w:p>
    <w:p w14:paraId="2190853B" w14:textId="44219F2A" w:rsidR="0D29E748" w:rsidRDefault="3195AA49" w:rsidP="45592E5C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45592E5C">
        <w:rPr>
          <w:rFonts w:ascii="Calibri" w:eastAsia="Calibri" w:hAnsi="Calibri" w:cs="Calibri"/>
        </w:rPr>
        <w:t>Sørlandet sykehus v/</w:t>
      </w:r>
      <w:r w:rsidR="5A90AC68" w:rsidRPr="45592E5C">
        <w:rPr>
          <w:rFonts w:ascii="Calibri" w:eastAsia="Calibri" w:hAnsi="Calibri" w:cs="Calibri"/>
        </w:rPr>
        <w:t>..........................................</w:t>
      </w:r>
      <w:r w:rsidR="735AD95E" w:rsidRPr="45592E5C">
        <w:rPr>
          <w:rFonts w:ascii="Calibri" w:eastAsia="Calibri" w:hAnsi="Calibri" w:cs="Calibri"/>
        </w:rPr>
        <w:t>.................</w:t>
      </w:r>
      <w:r w:rsidRPr="45592E5C">
        <w:rPr>
          <w:rFonts w:ascii="Calibri" w:eastAsia="Calibri" w:hAnsi="Calibri" w:cs="Calibri"/>
        </w:rPr>
        <w:t xml:space="preserve"> </w:t>
      </w:r>
      <w:r w:rsidR="550CA638" w:rsidRPr="45592E5C">
        <w:rPr>
          <w:rFonts w:ascii="Calibri" w:eastAsia="Calibri" w:hAnsi="Calibri" w:cs="Calibri"/>
        </w:rPr>
        <w:t>og</w:t>
      </w:r>
      <w:r w:rsidR="0D29E748">
        <w:br/>
      </w:r>
    </w:p>
    <w:p w14:paraId="1152A395" w14:textId="644F51DB" w:rsidR="0D29E748" w:rsidRDefault="15260382" w:rsidP="45592E5C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45592E5C">
        <w:rPr>
          <w:rFonts w:ascii="Calibri" w:eastAsia="Calibri" w:hAnsi="Calibri" w:cs="Calibri"/>
        </w:rPr>
        <w:t>...................................</w:t>
      </w:r>
      <w:r w:rsidR="3195AA49" w:rsidRPr="45592E5C">
        <w:rPr>
          <w:rFonts w:ascii="Calibri" w:eastAsia="Calibri" w:hAnsi="Calibri" w:cs="Calibri"/>
        </w:rPr>
        <w:t>kommune(r) v/</w:t>
      </w:r>
      <w:r w:rsidR="26BB0BBC" w:rsidRPr="45592E5C">
        <w:rPr>
          <w:rFonts w:ascii="Calibri" w:eastAsia="Calibri" w:hAnsi="Calibri" w:cs="Calibri"/>
        </w:rPr>
        <w:t>..........................................</w:t>
      </w:r>
      <w:r w:rsidR="7DC86B31" w:rsidRPr="45592E5C">
        <w:rPr>
          <w:rFonts w:ascii="Calibri" w:eastAsia="Calibri" w:hAnsi="Calibri" w:cs="Calibri"/>
        </w:rPr>
        <w:t>....................</w:t>
      </w:r>
      <w:r w:rsidR="3195AA49" w:rsidRPr="45592E5C">
        <w:rPr>
          <w:rFonts w:ascii="Calibri" w:eastAsia="Calibri" w:hAnsi="Calibri" w:cs="Calibri"/>
        </w:rPr>
        <w:t xml:space="preserve"> </w:t>
      </w:r>
    </w:p>
    <w:p w14:paraId="22EF276E" w14:textId="1920CC33" w:rsidR="4B6C698F" w:rsidRDefault="4B6C698F" w:rsidP="4B6C698F">
      <w:r>
        <w:br/>
      </w:r>
    </w:p>
    <w:p w14:paraId="6FEA5CD6" w14:textId="29348524" w:rsidR="3195AA49" w:rsidRDefault="5CC7ECFB" w:rsidP="45592E5C">
      <w:pPr>
        <w:rPr>
          <w:rFonts w:ascii="Calibri" w:eastAsia="Calibri" w:hAnsi="Calibri" w:cs="Calibri"/>
        </w:rPr>
      </w:pPr>
      <w:r w:rsidRPr="45592E5C">
        <w:rPr>
          <w:rFonts w:ascii="Calibri" w:eastAsia="Calibri" w:hAnsi="Calibri" w:cs="Calibri"/>
        </w:rPr>
        <w:t xml:space="preserve">Partene </w:t>
      </w:r>
      <w:r w:rsidR="3195AA49" w:rsidRPr="45592E5C">
        <w:rPr>
          <w:rFonts w:ascii="Calibri" w:eastAsia="Calibri" w:hAnsi="Calibri" w:cs="Calibri"/>
        </w:rPr>
        <w:t xml:space="preserve">forplikter seg </w:t>
      </w:r>
      <w:r w:rsidR="3A4D9423" w:rsidRPr="45592E5C">
        <w:rPr>
          <w:rFonts w:ascii="Calibri" w:eastAsia="Calibri" w:hAnsi="Calibri" w:cs="Calibri"/>
        </w:rPr>
        <w:t xml:space="preserve">til </w:t>
      </w:r>
      <w:r w:rsidR="3195AA49" w:rsidRPr="45592E5C">
        <w:rPr>
          <w:rFonts w:ascii="Calibri" w:eastAsia="Calibri" w:hAnsi="Calibri" w:cs="Calibri"/>
        </w:rPr>
        <w:t xml:space="preserve">å gjennomføre </w:t>
      </w:r>
      <w:r w:rsidR="39D76E2A" w:rsidRPr="45592E5C">
        <w:rPr>
          <w:rFonts w:ascii="Calibri" w:eastAsia="Calibri" w:hAnsi="Calibri" w:cs="Calibri"/>
        </w:rPr>
        <w:t xml:space="preserve">følgende </w:t>
      </w:r>
      <w:r w:rsidR="3195AA49" w:rsidRPr="45592E5C">
        <w:rPr>
          <w:rFonts w:ascii="Calibri" w:eastAsia="Calibri" w:hAnsi="Calibri" w:cs="Calibri"/>
        </w:rPr>
        <w:t>prosjekt/tiltak</w:t>
      </w:r>
      <w:r w:rsidR="2E0C67CA" w:rsidRPr="45592E5C">
        <w:rPr>
          <w:rFonts w:ascii="Calibri" w:eastAsia="Calibri" w:hAnsi="Calibri" w:cs="Calibri"/>
        </w:rPr>
        <w:t xml:space="preserve"> </w:t>
      </w:r>
      <w:r w:rsidR="3195AA49">
        <w:br/>
      </w:r>
      <w:r w:rsidR="3195AA49">
        <w:br/>
      </w:r>
      <w:r w:rsidR="2E0C67CA" w:rsidRPr="45592E5C">
        <w:rPr>
          <w:rFonts w:ascii="Calibri" w:eastAsia="Calibri" w:hAnsi="Calibri" w:cs="Calibri"/>
        </w:rPr>
        <w:t>.....................................................................................................................................</w:t>
      </w:r>
      <w:r w:rsidR="3195AA49">
        <w:br/>
      </w:r>
    </w:p>
    <w:p w14:paraId="7086965C" w14:textId="54C24312" w:rsidR="3195AA49" w:rsidRDefault="7FB7C8F8" w:rsidP="4B6C698F">
      <w:pPr>
        <w:rPr>
          <w:rFonts w:ascii="Calibri" w:eastAsia="Calibri" w:hAnsi="Calibri" w:cs="Calibri"/>
        </w:rPr>
      </w:pPr>
      <w:r w:rsidRPr="45592E5C">
        <w:rPr>
          <w:rFonts w:ascii="Calibri" w:eastAsia="Calibri" w:hAnsi="Calibri" w:cs="Calibri"/>
        </w:rPr>
        <w:t>G</w:t>
      </w:r>
      <w:r w:rsidR="3195AA49" w:rsidRPr="45592E5C">
        <w:rPr>
          <w:rFonts w:ascii="Calibri" w:eastAsia="Calibri" w:hAnsi="Calibri" w:cs="Calibri"/>
        </w:rPr>
        <w:t>jennomfør</w:t>
      </w:r>
      <w:r w:rsidR="55D838E9" w:rsidRPr="45592E5C">
        <w:rPr>
          <w:rFonts w:ascii="Calibri" w:eastAsia="Calibri" w:hAnsi="Calibri" w:cs="Calibri"/>
        </w:rPr>
        <w:t xml:space="preserve">ingen gjøres </w:t>
      </w:r>
      <w:r w:rsidR="3195AA49" w:rsidRPr="45592E5C">
        <w:rPr>
          <w:rFonts w:ascii="Calibri" w:eastAsia="Calibri" w:hAnsi="Calibri" w:cs="Calibri"/>
        </w:rPr>
        <w:t>i henhold til vedlagte plan og budsjett.</w:t>
      </w:r>
    </w:p>
    <w:p w14:paraId="702A8D13" w14:textId="69B712D8" w:rsidR="4B6C698F" w:rsidRDefault="4B6C698F" w:rsidP="4B6C698F">
      <w:pPr>
        <w:rPr>
          <w:rFonts w:ascii="Calibri" w:eastAsia="Calibri" w:hAnsi="Calibri" w:cs="Calibri"/>
        </w:rPr>
      </w:pPr>
    </w:p>
    <w:p w14:paraId="7105086C" w14:textId="04AFA4E2" w:rsidR="4B6C698F" w:rsidRDefault="4B6C698F" w:rsidP="4B6C698F">
      <w:pPr>
        <w:rPr>
          <w:rFonts w:ascii="Calibri" w:eastAsia="Calibri" w:hAnsi="Calibri" w:cs="Calibri"/>
        </w:rPr>
      </w:pPr>
    </w:p>
    <w:p w14:paraId="146107A5" w14:textId="00BCF8BE" w:rsidR="23D1CEAD" w:rsidRDefault="3195AA49" w:rsidP="4B6C698F">
      <w:r w:rsidRPr="45592E5C">
        <w:rPr>
          <w:rFonts w:ascii="Calibri" w:eastAsia="Calibri" w:hAnsi="Calibri" w:cs="Calibri"/>
        </w:rPr>
        <w:t>Dato:</w:t>
      </w:r>
      <w:r w:rsidR="31EAA36F" w:rsidRPr="45592E5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31EAA36F" w:rsidRPr="45592E5C">
        <w:rPr>
          <w:rFonts w:ascii="Calibri" w:eastAsia="Calibri" w:hAnsi="Calibri" w:cs="Calibri"/>
        </w:rPr>
        <w:t>dd.mm.åå</w:t>
      </w:r>
      <w:proofErr w:type="spellEnd"/>
      <w:proofErr w:type="gramEnd"/>
      <w:r w:rsidR="23D1CEAD">
        <w:br/>
      </w:r>
      <w:r w:rsidR="23D1CEAD">
        <w:br/>
      </w:r>
      <w:r w:rsidR="23D1CEAD">
        <w:br/>
      </w:r>
      <w:r w:rsidR="661764A0" w:rsidRPr="45592E5C">
        <w:rPr>
          <w:rFonts w:ascii="Calibri" w:eastAsia="Calibri" w:hAnsi="Calibri" w:cs="Calibri"/>
        </w:rPr>
        <w:t xml:space="preserve">For </w:t>
      </w:r>
      <w:r w:rsidR="00CA49B1">
        <w:rPr>
          <w:rFonts w:ascii="Calibri" w:eastAsia="Calibri" w:hAnsi="Calibri" w:cs="Calibri"/>
        </w:rPr>
        <w:t>k</w:t>
      </w:r>
      <w:r w:rsidR="661764A0" w:rsidRPr="45592E5C">
        <w:rPr>
          <w:rFonts w:ascii="Calibri" w:eastAsia="Calibri" w:hAnsi="Calibri" w:cs="Calibri"/>
        </w:rPr>
        <w:t>ommune</w:t>
      </w:r>
      <w:r w:rsidR="00CA49B1">
        <w:rPr>
          <w:rFonts w:ascii="Calibri" w:eastAsia="Calibri" w:hAnsi="Calibri" w:cs="Calibri"/>
        </w:rPr>
        <w:t>(r)</w:t>
      </w:r>
      <w:r w:rsidR="23D1CEAD">
        <w:tab/>
      </w:r>
      <w:r w:rsidR="23D1CEAD">
        <w:tab/>
      </w:r>
      <w:r w:rsidR="23D1CEAD">
        <w:tab/>
      </w:r>
      <w:r w:rsidR="23D1CEAD">
        <w:tab/>
      </w:r>
      <w:r w:rsidR="23D1CEAD">
        <w:tab/>
      </w:r>
      <w:r w:rsidR="23D1CEAD">
        <w:tab/>
      </w:r>
      <w:r w:rsidR="5EF7DD51" w:rsidRPr="45592E5C">
        <w:rPr>
          <w:rFonts w:ascii="Calibri" w:eastAsia="Calibri" w:hAnsi="Calibri" w:cs="Calibri"/>
        </w:rPr>
        <w:t>For Sørlandet sykehus</w:t>
      </w:r>
    </w:p>
    <w:p w14:paraId="5CB91747" w14:textId="1D2B391D" w:rsidR="23D1CEAD" w:rsidRDefault="23D1CEAD" w:rsidP="4B6C698F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4721A9C2">
        <w:t>__________________________</w:t>
      </w:r>
      <w:r w:rsidR="005463AB">
        <w:br/>
        <w:t>(</w:t>
      </w:r>
      <w:r w:rsidR="00F22BFD">
        <w:t>Ansvarlig</w:t>
      </w:r>
      <w:r w:rsidR="001E7EF2">
        <w:t xml:space="preserve"> </w:t>
      </w:r>
      <w:r w:rsidR="00E23E95">
        <w:t xml:space="preserve">i </w:t>
      </w:r>
      <w:r w:rsidR="00754E43">
        <w:t xml:space="preserve">NN </w:t>
      </w:r>
      <w:proofErr w:type="gramStart"/>
      <w:r w:rsidR="00E23E95">
        <w:t>kommune</w:t>
      </w:r>
      <w:r w:rsidR="005463AB">
        <w:t xml:space="preserve">)   </w:t>
      </w:r>
      <w:proofErr w:type="gramEnd"/>
      <w:r w:rsidR="00917B45">
        <w:t xml:space="preserve">        </w:t>
      </w:r>
      <w:r w:rsidR="00F22BFD">
        <w:t xml:space="preserve"> </w:t>
      </w:r>
      <w:r w:rsidR="001E7EF2">
        <w:t xml:space="preserve">                           </w:t>
      </w:r>
      <w:r w:rsidR="00F22BFD">
        <w:t xml:space="preserve">          </w:t>
      </w:r>
      <w:r w:rsidR="00917B45">
        <w:t xml:space="preserve">         </w:t>
      </w:r>
      <w:proofErr w:type="gramStart"/>
      <w:r w:rsidR="00917B45">
        <w:t xml:space="preserve">   (</w:t>
      </w:r>
      <w:proofErr w:type="gramEnd"/>
      <w:r w:rsidR="00917B45">
        <w:t>Klinikkdirektør/Fagdire</w:t>
      </w:r>
      <w:r w:rsidR="005463AB">
        <w:t>ktør)</w:t>
      </w:r>
    </w:p>
    <w:p w14:paraId="48AB3824" w14:textId="08F410A6" w:rsidR="4B6C698F" w:rsidRDefault="4B6C698F" w:rsidP="4B6C698F"/>
    <w:sectPr w:rsidR="4B6C698F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6468D"/>
    <w:multiLevelType w:val="hybridMultilevel"/>
    <w:tmpl w:val="2634099C"/>
    <w:lvl w:ilvl="0" w:tplc="F41C8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64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06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6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29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02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0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65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8A11D"/>
    <w:rsid w:val="00085CB6"/>
    <w:rsid w:val="000959A8"/>
    <w:rsid w:val="0012057C"/>
    <w:rsid w:val="001E7EF2"/>
    <w:rsid w:val="00276CCB"/>
    <w:rsid w:val="00294053"/>
    <w:rsid w:val="005463AB"/>
    <w:rsid w:val="00754E43"/>
    <w:rsid w:val="00917B45"/>
    <w:rsid w:val="00930402"/>
    <w:rsid w:val="009C46B0"/>
    <w:rsid w:val="00CA49B1"/>
    <w:rsid w:val="00E23E95"/>
    <w:rsid w:val="00E70ECF"/>
    <w:rsid w:val="00F22BFD"/>
    <w:rsid w:val="0D29E748"/>
    <w:rsid w:val="147A4F71"/>
    <w:rsid w:val="15260382"/>
    <w:rsid w:val="1DDA43ED"/>
    <w:rsid w:val="1E4B867B"/>
    <w:rsid w:val="1F6E571C"/>
    <w:rsid w:val="23D1CEAD"/>
    <w:rsid w:val="26BB0BBC"/>
    <w:rsid w:val="2B022C7D"/>
    <w:rsid w:val="2B41801A"/>
    <w:rsid w:val="2CB2D2CD"/>
    <w:rsid w:val="2DFE77C6"/>
    <w:rsid w:val="2E0C67CA"/>
    <w:rsid w:val="3195AA49"/>
    <w:rsid w:val="31EAA36F"/>
    <w:rsid w:val="39BC9DF6"/>
    <w:rsid w:val="39D76E2A"/>
    <w:rsid w:val="3A4D9423"/>
    <w:rsid w:val="3D2762F0"/>
    <w:rsid w:val="3E5CEC4C"/>
    <w:rsid w:val="3E9BAC46"/>
    <w:rsid w:val="3F43ED97"/>
    <w:rsid w:val="44EC6C30"/>
    <w:rsid w:val="45592E5C"/>
    <w:rsid w:val="4721A9C2"/>
    <w:rsid w:val="4763BAC5"/>
    <w:rsid w:val="48B5EC77"/>
    <w:rsid w:val="4B6C698F"/>
    <w:rsid w:val="4BCCD5FD"/>
    <w:rsid w:val="4E48A11D"/>
    <w:rsid w:val="518CD886"/>
    <w:rsid w:val="550CA638"/>
    <w:rsid w:val="55D838E9"/>
    <w:rsid w:val="570E3A57"/>
    <w:rsid w:val="5768E34E"/>
    <w:rsid w:val="5A90AC68"/>
    <w:rsid w:val="5B8BC653"/>
    <w:rsid w:val="5CC7ECFB"/>
    <w:rsid w:val="5EF79941"/>
    <w:rsid w:val="5EF7DD51"/>
    <w:rsid w:val="5F3CA298"/>
    <w:rsid w:val="64B74B6A"/>
    <w:rsid w:val="64D5B727"/>
    <w:rsid w:val="661764A0"/>
    <w:rsid w:val="6EF065EF"/>
    <w:rsid w:val="72C52F55"/>
    <w:rsid w:val="735AD95E"/>
    <w:rsid w:val="76654DEA"/>
    <w:rsid w:val="76686E05"/>
    <w:rsid w:val="77C11498"/>
    <w:rsid w:val="795D4391"/>
    <w:rsid w:val="7975A5F9"/>
    <w:rsid w:val="7DC86B31"/>
    <w:rsid w:val="7F9A70D4"/>
    <w:rsid w:val="7FB7C8F8"/>
    <w:rsid w:val="7FF5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A11D"/>
  <w15:chartTrackingRefBased/>
  <w15:docId w15:val="{EA5A6203-A57C-493B-8E9F-6A15663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4559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80D96FFCE3488EBCEF188C8F3FD1" ma:contentTypeVersion="3" ma:contentTypeDescription="Create a new document." ma:contentTypeScope="" ma:versionID="cdcc5be8b2c7999b52f6e1a5f404bddd">
  <xsd:schema xmlns:xsd="http://www.w3.org/2001/XMLSchema" xmlns:xs="http://www.w3.org/2001/XMLSchema" xmlns:p="http://schemas.microsoft.com/office/2006/metadata/properties" xmlns:ns2="75091494-7d82-4d6b-bbbe-48f16c585ccd" targetNamespace="http://schemas.microsoft.com/office/2006/metadata/properties" ma:root="true" ma:fieldsID="ff7ffb1731f2e4e7f3e996819df525f7" ns2:_="">
    <xsd:import namespace="75091494-7d82-4d6b-bbbe-48f16c585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1494-7d82-4d6b-bbbe-48f16c58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76B2C-A465-4B6C-8E56-A6E88B096FC9}">
  <ds:schemaRefs>
    <ds:schemaRef ds:uri="http://schemas.microsoft.com/office/2006/metadata/properties"/>
    <ds:schemaRef ds:uri="http://schemas.microsoft.com/office/infopath/2007/PartnerControls"/>
    <ds:schemaRef ds:uri="f7440374-e77c-4636-bf4b-2765f3963a2c"/>
    <ds:schemaRef ds:uri="fbc0942a-e23d-4db2-b8dd-9c8d181fce36"/>
  </ds:schemaRefs>
</ds:datastoreItem>
</file>

<file path=customXml/itemProps2.xml><?xml version="1.0" encoding="utf-8"?>
<ds:datastoreItem xmlns:ds="http://schemas.openxmlformats.org/officeDocument/2006/customXml" ds:itemID="{7872D328-D30F-414E-9BD2-E8A340652030}"/>
</file>

<file path=customXml/itemProps3.xml><?xml version="1.0" encoding="utf-8"?>
<ds:datastoreItem xmlns:ds="http://schemas.openxmlformats.org/officeDocument/2006/customXml" ds:itemID="{32673C9C-8481-48F4-8E12-DA3930A228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758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Lien Smedsrød</dc:creator>
  <cp:keywords/>
  <dc:description/>
  <cp:lastModifiedBy>Mirjam Lien Smedsrød</cp:lastModifiedBy>
  <cp:revision>17</cp:revision>
  <dcterms:created xsi:type="dcterms:W3CDTF">2025-04-27T20:23:00Z</dcterms:created>
  <dcterms:modified xsi:type="dcterms:W3CDTF">2025-06-12T10:56:00Z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0x01010068B280D96FFCE3488EBCEF188C8F3FD1</vt:lpwstr>
  </property>
  <property fmtid="{D5CDD505-2E9C-101B-9397-08002B2CF9AE}" pid="3" name="MediaServiceImageTags">
    <vt:lpwstr/>
  </property>
  <property fmtid="{D5CDD505-2E9C-101B-9397-08002B2CF9AE}" pid="4" name="Order">
    <vt:r8>45400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