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93C" w14:textId="433CF810" w:rsidR="00437ECF" w:rsidRDefault="27FC0C5D" w:rsidP="4E6BE53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1E8B31DD">
        <w:rPr>
          <w:rStyle w:val="normaltextrun"/>
          <w:rFonts w:ascii="Calibri" w:eastAsia="Calibri" w:hAnsi="Calibri" w:cs="Calibri"/>
          <w:color w:val="000000" w:themeColor="text1"/>
          <w:sz w:val="32"/>
          <w:szCs w:val="32"/>
          <w:u w:val="single"/>
        </w:rPr>
        <w:t>Søknadsskjema</w:t>
      </w:r>
    </w:p>
    <w:p w14:paraId="3E5AADCF" w14:textId="09BEE724" w:rsidR="00437ECF" w:rsidRDefault="27FC0C5D" w:rsidP="4E6BE53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4E6BE530">
        <w:rPr>
          <w:rStyle w:val="normaltextrun"/>
          <w:rFonts w:ascii="Calibri" w:eastAsia="Calibri" w:hAnsi="Calibri" w:cs="Calibri"/>
          <w:color w:val="000000" w:themeColor="text1"/>
          <w:sz w:val="32"/>
          <w:szCs w:val="32"/>
        </w:rPr>
        <w:t xml:space="preserve"> Rekrutterings- og samhandlingstilskudd</w:t>
      </w:r>
    </w:p>
    <w:p w14:paraId="492D93C8" w14:textId="69D39121" w:rsidR="00437ECF" w:rsidRDefault="007105E7" w:rsidP="4E6BE530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80FA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Søknaden </w:t>
      </w:r>
      <w:r w:rsidR="6C61107D" w:rsidRPr="4B80FA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sendes </w:t>
      </w:r>
      <w:r w:rsidR="27FC0C5D" w:rsidRPr="4B80FA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til Sørlandet sykehus: </w:t>
      </w:r>
      <w:hyperlink r:id="rId8">
        <w:r w:rsidR="27FC0C5D" w:rsidRPr="4B80FA58">
          <w:rPr>
            <w:rStyle w:val="Hyperkobling"/>
            <w:rFonts w:ascii="Calibri" w:eastAsia="Calibri" w:hAnsi="Calibri" w:cs="Calibri"/>
            <w:b/>
            <w:bCs/>
            <w:sz w:val="22"/>
            <w:szCs w:val="22"/>
          </w:rPr>
          <w:t>postmottak@sshf.no</w:t>
        </w:r>
      </w:hyperlink>
      <w:r w:rsidR="27FC0C5D" w:rsidRPr="4B80FA5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="258B3EC0" w:rsidRPr="4B80FA5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med kopi til </w:t>
      </w:r>
      <w:hyperlink r:id="rId9">
        <w:r w:rsidR="258B3EC0" w:rsidRPr="4B80FA58">
          <w:rPr>
            <w:rStyle w:val="Hyperkobling"/>
            <w:rFonts w:ascii="Calibri" w:eastAsia="Calibri" w:hAnsi="Calibri" w:cs="Calibri"/>
            <w:b/>
            <w:bCs/>
            <w:sz w:val="22"/>
            <w:szCs w:val="22"/>
          </w:rPr>
          <w:t>mirjam.smedsrod@sshf.no</w:t>
        </w:r>
      </w:hyperlink>
      <w:r w:rsidR="258B3EC0" w:rsidRPr="4B80FA5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3C57DC51" w14:textId="77777777" w:rsidR="006C2270" w:rsidRDefault="60BFABEB" w:rsidP="1B8D35D1">
      <w:pPr>
        <w:spacing w:after="0" w:line="240" w:lineRule="auto"/>
        <w:rPr>
          <w:rStyle w:val="normaltextrun"/>
          <w:rFonts w:ascii="Calibri" w:eastAsia="Calibri" w:hAnsi="Calibri" w:cs="Calibri"/>
          <w:i/>
          <w:iCs/>
          <w:color w:val="000000" w:themeColor="text1"/>
        </w:rPr>
      </w:pPr>
      <w:r w:rsidRPr="1B8D35D1">
        <w:rPr>
          <w:rStyle w:val="normaltextrun"/>
          <w:rFonts w:ascii="Calibri" w:eastAsia="Calibri" w:hAnsi="Calibri" w:cs="Calibri"/>
          <w:i/>
          <w:iCs/>
        </w:rPr>
        <w:t xml:space="preserve">Søknaden </w:t>
      </w:r>
      <w:r w:rsidR="00040EA9" w:rsidRPr="1B8D35D1">
        <w:rPr>
          <w:rStyle w:val="normaltextrun"/>
          <w:rFonts w:ascii="Calibri" w:eastAsia="Calibri" w:hAnsi="Calibri" w:cs="Calibri"/>
          <w:i/>
          <w:iCs/>
        </w:rPr>
        <w:t>må inneholde all relevant informasjon og</w:t>
      </w:r>
      <w:r w:rsidRPr="1B8D35D1">
        <w:rPr>
          <w:rStyle w:val="normaltextrun"/>
          <w:rFonts w:ascii="Calibri" w:eastAsia="Calibri" w:hAnsi="Calibri" w:cs="Calibri"/>
          <w:i/>
          <w:iCs/>
        </w:rPr>
        <w:t xml:space="preserve"> være på </w:t>
      </w:r>
      <w:r w:rsidRPr="1B8D35D1">
        <w:rPr>
          <w:rStyle w:val="normaltextrun"/>
          <w:rFonts w:ascii="Calibri" w:eastAsia="Calibri" w:hAnsi="Calibri" w:cs="Calibri"/>
          <w:b/>
          <w:bCs/>
          <w:i/>
          <w:iCs/>
        </w:rPr>
        <w:t>m</w:t>
      </w:r>
      <w:r w:rsidR="0AF8FE56" w:rsidRPr="1B8D35D1">
        <w:rPr>
          <w:rStyle w:val="normaltextrun"/>
          <w:rFonts w:ascii="Calibri" w:eastAsia="Calibri" w:hAnsi="Calibri" w:cs="Calibri"/>
          <w:b/>
          <w:bCs/>
          <w:i/>
          <w:iCs/>
        </w:rPr>
        <w:t xml:space="preserve">aks </w:t>
      </w:r>
      <w:r w:rsidR="1A650768" w:rsidRPr="1B8D35D1">
        <w:rPr>
          <w:rStyle w:val="normaltextrun"/>
          <w:rFonts w:ascii="Calibri" w:eastAsia="Calibri" w:hAnsi="Calibri" w:cs="Calibri"/>
          <w:b/>
          <w:bCs/>
          <w:i/>
          <w:iCs/>
        </w:rPr>
        <w:t>4</w:t>
      </w:r>
      <w:r w:rsidR="0AF8FE56" w:rsidRPr="1B8D35D1">
        <w:rPr>
          <w:rStyle w:val="normaltextrun"/>
          <w:rFonts w:ascii="Calibri" w:eastAsia="Calibri" w:hAnsi="Calibri" w:cs="Calibri"/>
          <w:b/>
          <w:bCs/>
          <w:i/>
          <w:iCs/>
        </w:rPr>
        <w:t xml:space="preserve"> si</w:t>
      </w:r>
      <w:r w:rsidR="0AF8FE56" w:rsidRPr="1B8D35D1">
        <w:rPr>
          <w:rStyle w:val="normaltextrun"/>
          <w:rFonts w:ascii="Calibri" w:eastAsia="Calibri" w:hAnsi="Calibri" w:cs="Calibri"/>
          <w:b/>
          <w:bCs/>
          <w:i/>
          <w:iCs/>
        </w:rPr>
        <w:t>der</w:t>
      </w:r>
      <w:r w:rsidR="00BE28ED">
        <w:rPr>
          <w:rStyle w:val="normaltextrun"/>
          <w:rFonts w:ascii="Calibri" w:eastAsia="Calibri" w:hAnsi="Calibri" w:cs="Calibri"/>
          <w:b/>
          <w:bCs/>
          <w:i/>
          <w:iCs/>
        </w:rPr>
        <w:t xml:space="preserve">, </w:t>
      </w:r>
      <w:r w:rsidR="00BE28ED">
        <w:rPr>
          <w:rStyle w:val="normaltextrun"/>
          <w:rFonts w:ascii="Calibri" w:eastAsia="Calibri" w:hAnsi="Calibri" w:cs="Calibri"/>
          <w:i/>
          <w:iCs/>
        </w:rPr>
        <w:t xml:space="preserve">og punkt </w:t>
      </w:r>
      <w:r w:rsidR="00762CD3">
        <w:rPr>
          <w:rStyle w:val="normaltextrun"/>
          <w:rFonts w:ascii="Calibri" w:eastAsia="Calibri" w:hAnsi="Calibri" w:cs="Calibri"/>
          <w:i/>
          <w:iCs/>
        </w:rPr>
        <w:t>1-12 må besvares</w:t>
      </w:r>
      <w:r w:rsidR="00E34D5E">
        <w:rPr>
          <w:rStyle w:val="normaltextrun"/>
          <w:rFonts w:ascii="Calibri" w:eastAsia="Calibri" w:hAnsi="Calibri" w:cs="Calibri"/>
          <w:b/>
          <w:bCs/>
          <w:i/>
          <w:iCs/>
        </w:rPr>
        <w:t xml:space="preserve">. </w:t>
      </w:r>
      <w:r w:rsidR="00570912" w:rsidRPr="00570912">
        <w:rPr>
          <w:rStyle w:val="normaltextrun"/>
          <w:rFonts w:ascii="Calibri" w:eastAsia="Calibri" w:hAnsi="Calibri" w:cs="Calibri"/>
          <w:i/>
          <w:iCs/>
        </w:rPr>
        <w:t>B</w:t>
      </w:r>
      <w:r w:rsidR="5E63A2BF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ruk f</w:t>
      </w:r>
      <w:r w:rsidR="5E63A2BF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ont </w:t>
      </w:r>
      <w:proofErr w:type="spellStart"/>
      <w:r w:rsidR="5E63A2BF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Calibri</w:t>
      </w:r>
      <w:proofErr w:type="spellEnd"/>
      <w:r w:rsidR="5E63A2BF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 11, all hjelpetekst i kursiv kan fjernes</w:t>
      </w:r>
      <w:r w:rsidR="4CB5DAA4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. Kun følgende vedlegg vil bli hensyntatt </w:t>
      </w:r>
      <w:r w:rsidR="5E5B2091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v</w:t>
      </w:r>
      <w:r w:rsidR="4CB5DAA4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ed søknads</w:t>
      </w:r>
      <w:r w:rsidR="00762CD3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-</w:t>
      </w:r>
      <w:r w:rsidR="4CB5DAA4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behandling: Budsjett </w:t>
      </w:r>
      <w:r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(pkt.10),</w:t>
      </w:r>
      <w:r w:rsidR="4CB5DAA4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4624BB47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A</w:t>
      </w:r>
      <w:r w:rsidR="4CB5DAA4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vtale mellom partene</w:t>
      </w:r>
      <w:r w:rsidR="12C4006B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 </w:t>
      </w:r>
      <w:r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(pkt.12).</w:t>
      </w:r>
      <w:r w:rsidR="00040EA9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 </w:t>
      </w:r>
    </w:p>
    <w:p w14:paraId="3A072010" w14:textId="58F7FAA8" w:rsidR="14CBA4B0" w:rsidRDefault="00762CD3" w:rsidP="1B8D35D1">
      <w:pPr>
        <w:spacing w:after="0" w:line="240" w:lineRule="auto"/>
        <w:rPr>
          <w:rStyle w:val="normaltextrun"/>
          <w:rFonts w:ascii="Calibri" w:eastAsia="Calibri" w:hAnsi="Calibri" w:cs="Calibri"/>
          <w:i/>
          <w:iCs/>
          <w:color w:val="000000" w:themeColor="text1"/>
        </w:rPr>
      </w:pPr>
      <w:r>
        <w:rPr>
          <w:rStyle w:val="normaltextrun"/>
          <w:rFonts w:ascii="Calibri" w:eastAsia="Calibri" w:hAnsi="Calibri" w:cs="Calibri"/>
          <w:i/>
          <w:iCs/>
          <w:color w:val="000000" w:themeColor="text1"/>
        </w:rPr>
        <w:t>N</w:t>
      </w:r>
      <w:r>
        <w:rPr>
          <w:rStyle w:val="normaltextrun"/>
          <w:rFonts w:ascii="Calibri" w:eastAsia="Calibri" w:hAnsi="Calibri" w:cs="Calibri"/>
          <w:i/>
          <w:iCs/>
          <w:color w:val="000000" w:themeColor="text1"/>
        </w:rPr>
        <w:t>år</w:t>
      </w:r>
      <w:r w:rsidR="14CBA4B0" w:rsidRPr="1B8D35D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14CBA4B0" w:rsidRPr="00762CD3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det søkes hovedprosjekt, legg ved forp</w:t>
      </w:r>
      <w:r w:rsidR="74DEAF50" w:rsidRPr="00762CD3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ro</w:t>
      </w:r>
      <w:r w:rsidR="14CBA4B0" w:rsidRPr="00762CD3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sjekt</w:t>
      </w:r>
      <w:r>
        <w:rPr>
          <w:rStyle w:val="normaltextrun"/>
          <w:rFonts w:ascii="Calibri" w:eastAsia="Calibri" w:hAnsi="Calibri" w:cs="Calibri"/>
          <w:i/>
          <w:iCs/>
          <w:color w:val="000000" w:themeColor="text1"/>
        </w:rPr>
        <w:t>/</w:t>
      </w:r>
      <w:r w:rsidR="14CBA4B0" w:rsidRPr="00762CD3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konseptfaserapport hvis dette</w:t>
      </w:r>
      <w:r w:rsidR="5F4611FF" w:rsidRPr="00762CD3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 er gjennomført</w:t>
      </w:r>
      <w:r w:rsidR="48B6F5BA" w:rsidRPr="00762CD3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. Rapporten må inneholde en side med oppsummering.</w:t>
      </w:r>
      <w:r w:rsidR="14CBA4B0" w:rsidRPr="00762CD3">
        <w:br/>
      </w:r>
    </w:p>
    <w:p w14:paraId="710220F2" w14:textId="79B6D6A0" w:rsidR="00D4254E" w:rsidRPr="00C9020B" w:rsidRDefault="00D4254E" w:rsidP="3ABB0DF8">
      <w:pPr>
        <w:spacing w:after="0" w:line="240" w:lineRule="auto"/>
        <w:rPr>
          <w:rStyle w:val="normaltextrun"/>
          <w:rFonts w:ascii="Calibri" w:eastAsia="Calibri" w:hAnsi="Calibri" w:cs="Calibri"/>
          <w:i/>
          <w:iCs/>
          <w:color w:val="000000" w:themeColor="text1"/>
        </w:rPr>
      </w:pPr>
      <w:r w:rsidRPr="004A5DFF">
        <w:rPr>
          <w:rFonts w:ascii="Calibri" w:eastAsia="Calibri" w:hAnsi="Calibri" w:cs="Calibri"/>
          <w:i/>
          <w:iCs/>
          <w:sz w:val="22"/>
          <w:szCs w:val="22"/>
        </w:rPr>
        <w:t>(Se utlysningstekst på nettsiden)</w:t>
      </w:r>
    </w:p>
    <w:p w14:paraId="0D6A96D3" w14:textId="3575B4A0" w:rsidR="00437ECF" w:rsidRDefault="00437ECF" w:rsidP="4E6BE530">
      <w:pPr>
        <w:spacing w:after="0" w:line="240" w:lineRule="auto"/>
        <w:jc w:val="center"/>
        <w:rPr>
          <w:rStyle w:val="normaltextrun"/>
          <w:rFonts w:ascii="Calibri" w:eastAsia="Calibri" w:hAnsi="Calibri" w:cs="Calibri"/>
          <w:b/>
          <w:bCs/>
          <w:sz w:val="28"/>
          <w:szCs w:val="28"/>
        </w:rPr>
      </w:pPr>
    </w:p>
    <w:p w14:paraId="3404FFAB" w14:textId="3813A4FC" w:rsidR="00437ECF" w:rsidRPr="00A16DBA" w:rsidRDefault="302A2E25" w:rsidP="00A16DBA">
      <w:pPr>
        <w:pStyle w:val="Listeavsnitt"/>
        <w:numPr>
          <w:ilvl w:val="0"/>
          <w:numId w:val="5"/>
        </w:numPr>
        <w:spacing w:after="0" w:line="240" w:lineRule="auto"/>
        <w:rPr>
          <w:rStyle w:val="normaltextrun"/>
          <w:rFonts w:ascii="Calibri" w:eastAsia="Calibri" w:hAnsi="Calibri" w:cs="Calibri"/>
          <w:sz w:val="24"/>
          <w:szCs w:val="24"/>
        </w:rPr>
      </w:pPr>
      <w:r w:rsidRPr="03C1DA2B">
        <w:rPr>
          <w:rFonts w:ascii="Calibri" w:eastAsia="Calibri" w:hAnsi="Calibri" w:cs="Calibri"/>
          <w:b/>
          <w:bCs/>
        </w:rPr>
        <w:t>P</w:t>
      </w:r>
      <w:r w:rsidR="7FBC0914" w:rsidRPr="03C1DA2B">
        <w:rPr>
          <w:rFonts w:ascii="Calibri" w:eastAsia="Calibri" w:hAnsi="Calibri" w:cs="Calibri"/>
          <w:b/>
          <w:bCs/>
        </w:rPr>
        <w:t>rosjektets navn</w:t>
      </w:r>
    </w:p>
    <w:p w14:paraId="6D7B367A" w14:textId="246F282A" w:rsidR="00437ECF" w:rsidRPr="00A16DBA" w:rsidRDefault="34F36B11" w:rsidP="3ABB0DF8">
      <w:pPr>
        <w:spacing w:after="0" w:line="240" w:lineRule="auto"/>
        <w:ind w:left="720"/>
        <w:rPr>
          <w:rFonts w:ascii="Calibri" w:eastAsia="Calibri" w:hAnsi="Calibri" w:cs="Calibri"/>
          <w:i/>
          <w:iCs/>
          <w:sz w:val="22"/>
          <w:szCs w:val="22"/>
        </w:rPr>
      </w:pPr>
      <w:r w:rsidRPr="3ABB0DF8">
        <w:rPr>
          <w:rFonts w:ascii="Calibri" w:eastAsia="Calibri" w:hAnsi="Calibri" w:cs="Calibri"/>
          <w:i/>
          <w:iCs/>
          <w:sz w:val="22"/>
          <w:szCs w:val="22"/>
        </w:rPr>
        <w:t xml:space="preserve">Kort og </w:t>
      </w:r>
      <w:r w:rsidRPr="3ABB0DF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kreativt</w:t>
      </w:r>
    </w:p>
    <w:p w14:paraId="4E55B1A1" w14:textId="04206A5A" w:rsidR="554DB022" w:rsidRPr="00D163FF" w:rsidRDefault="554DB022" w:rsidP="554DB022">
      <w:pPr>
        <w:pStyle w:val="Listeavsnitt"/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</w:p>
    <w:p w14:paraId="6BB2A50F" w14:textId="7176382C" w:rsidR="00437ECF" w:rsidRPr="00A16DBA" w:rsidRDefault="7E0D1716" w:rsidP="03F1EE33">
      <w:pPr>
        <w:pStyle w:val="Listeavsnitt"/>
        <w:numPr>
          <w:ilvl w:val="0"/>
          <w:numId w:val="5"/>
        </w:numPr>
        <w:spacing w:after="0" w:line="240" w:lineRule="auto"/>
        <w:rPr>
          <w:b/>
          <w:bCs/>
        </w:rPr>
      </w:pPr>
      <w:r w:rsidRPr="1E8B31DD">
        <w:rPr>
          <w:b/>
          <w:bCs/>
        </w:rPr>
        <w:t xml:space="preserve">Temaområde </w:t>
      </w:r>
      <w:r w:rsidR="4A45F6E6" w:rsidRPr="1E8B31DD">
        <w:rPr>
          <w:b/>
          <w:bCs/>
        </w:rPr>
        <w:t xml:space="preserve">og strategisk tilknytning </w:t>
      </w:r>
    </w:p>
    <w:p w14:paraId="429CC9F3" w14:textId="4A41B06F" w:rsidR="00437ECF" w:rsidRPr="00A16DBA" w:rsidRDefault="6C1E0B0A" w:rsidP="0C0889C4">
      <w:pPr>
        <w:pStyle w:val="Listeavsnitt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i/>
          <w:iCs/>
        </w:rPr>
      </w:pPr>
      <w:r w:rsidRPr="0C0889C4">
        <w:rPr>
          <w:rFonts w:ascii="Calibri" w:eastAsia="Calibri" w:hAnsi="Calibri" w:cs="Calibri"/>
          <w:i/>
          <w:iCs/>
          <w:sz w:val="22"/>
          <w:szCs w:val="22"/>
        </w:rPr>
        <w:t xml:space="preserve">Hvilket tema fra utlysningen vil prosjektet ta for seg? </w:t>
      </w:r>
    </w:p>
    <w:p w14:paraId="2B7A2BD7" w14:textId="4681B094" w:rsidR="00437ECF" w:rsidRPr="00A16DBA" w:rsidRDefault="4BC58FCF" w:rsidP="203DEAAC">
      <w:pPr>
        <w:pStyle w:val="Listeavsnitt"/>
        <w:numPr>
          <w:ilvl w:val="1"/>
          <w:numId w:val="1"/>
        </w:numPr>
        <w:spacing w:after="0" w:line="240" w:lineRule="auto"/>
        <w:rPr>
          <w:rStyle w:val="normaltextrun"/>
          <w:rFonts w:ascii="Calibri" w:eastAsia="Calibri" w:hAnsi="Calibri" w:cs="Calibri"/>
          <w:sz w:val="24"/>
          <w:szCs w:val="24"/>
        </w:rPr>
      </w:pPr>
      <w:r w:rsidRPr="203DEAAC">
        <w:rPr>
          <w:rFonts w:ascii="Calibri" w:eastAsia="Calibri" w:hAnsi="Calibri" w:cs="Calibri"/>
          <w:i/>
          <w:iCs/>
          <w:sz w:val="22"/>
          <w:szCs w:val="22"/>
        </w:rPr>
        <w:t>Beskriv hvordan prosjektet støtter opp om formålet med tilskuddsordningen</w:t>
      </w:r>
    </w:p>
    <w:p w14:paraId="1CB9EED3" w14:textId="162B97C0" w:rsidR="00FD71C0" w:rsidRPr="00FD71C0" w:rsidRDefault="12010228" w:rsidP="1E8B31DD">
      <w:pPr>
        <w:pStyle w:val="Listeavsnitt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3ABB0DF8">
        <w:rPr>
          <w:rFonts w:ascii="Calibri" w:eastAsia="Calibri" w:hAnsi="Calibri" w:cs="Calibri"/>
          <w:i/>
          <w:iCs/>
          <w:sz w:val="22"/>
          <w:szCs w:val="22"/>
        </w:rPr>
        <w:t xml:space="preserve">Beskriv hvordan prosjektet støtter opp om </w:t>
      </w:r>
      <w:r w:rsidR="36B98181" w:rsidRPr="3ABB0DF8">
        <w:rPr>
          <w:rFonts w:ascii="Calibri" w:eastAsia="Calibri" w:hAnsi="Calibri" w:cs="Calibri"/>
          <w:i/>
          <w:iCs/>
          <w:sz w:val="22"/>
          <w:szCs w:val="22"/>
        </w:rPr>
        <w:t>Strategisk samarbeidsutvalg (SSU) sin strateg</w:t>
      </w:r>
      <w:r w:rsidR="30D4A328" w:rsidRPr="3ABB0DF8">
        <w:rPr>
          <w:rFonts w:ascii="Calibri" w:eastAsia="Calibri" w:hAnsi="Calibri" w:cs="Calibri"/>
          <w:i/>
          <w:iCs/>
          <w:sz w:val="22"/>
          <w:szCs w:val="22"/>
        </w:rPr>
        <w:t>i</w:t>
      </w:r>
      <w:r w:rsidR="2DBC03E8" w:rsidRPr="3ABB0DF8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</w:p>
    <w:p w14:paraId="73E3E1D4" w14:textId="77777777" w:rsidR="00FD71C0" w:rsidRDefault="00FD71C0" w:rsidP="00FD71C0">
      <w:pPr>
        <w:pStyle w:val="Listeavsnitt"/>
        <w:spacing w:after="0" w:line="240" w:lineRule="auto"/>
        <w:ind w:left="1440"/>
        <w:rPr>
          <w:rFonts w:ascii="Calibri" w:eastAsia="Calibri" w:hAnsi="Calibri" w:cs="Calibri"/>
          <w:i/>
          <w:iCs/>
          <w:sz w:val="22"/>
          <w:szCs w:val="22"/>
        </w:rPr>
      </w:pPr>
    </w:p>
    <w:p w14:paraId="17FA5D99" w14:textId="240C8245" w:rsidR="00437ECF" w:rsidRPr="00FD71C0" w:rsidRDefault="7FBC0914" w:rsidP="00FD71C0">
      <w:pPr>
        <w:pStyle w:val="Listeavsnitt"/>
        <w:numPr>
          <w:ilvl w:val="0"/>
          <w:numId w:val="5"/>
        </w:numPr>
        <w:spacing w:after="0" w:line="240" w:lineRule="auto"/>
        <w:rPr>
          <w:b/>
          <w:bCs/>
        </w:rPr>
      </w:pPr>
      <w:r w:rsidRPr="1E8B31DD">
        <w:rPr>
          <w:b/>
          <w:bCs/>
        </w:rPr>
        <w:t xml:space="preserve">Gi en kort oppsummering av tiltaket/prosjektet og søknadssum </w:t>
      </w:r>
    </w:p>
    <w:p w14:paraId="7CF6374A" w14:textId="33F8FEEF" w:rsidR="00437ECF" w:rsidRPr="002A2C7A" w:rsidRDefault="670C4C90" w:rsidP="003B5051">
      <w:pPr>
        <w:pStyle w:val="Listeavsnitt"/>
        <w:spacing w:after="0" w:line="240" w:lineRule="auto"/>
        <w:ind w:left="1440"/>
        <w:rPr>
          <w:rFonts w:ascii="Calibri" w:eastAsia="Calibri" w:hAnsi="Calibri" w:cs="Calibri"/>
          <w:i/>
          <w:iCs/>
        </w:rPr>
      </w:pPr>
      <w:r w:rsidRPr="3ABB0DF8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</w:p>
    <w:p w14:paraId="5B48A63C" w14:textId="23F5BBBE" w:rsidR="00575F50" w:rsidRPr="002A2C7A" w:rsidRDefault="00A53B25" w:rsidP="00A53B25">
      <w:pPr>
        <w:pStyle w:val="Listeavsnitt"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</w:rPr>
      </w:pPr>
      <w:r w:rsidRPr="002A2C7A">
        <w:rPr>
          <w:rFonts w:ascii="Calibri" w:eastAsia="Calibri" w:hAnsi="Calibri" w:cs="Calibri"/>
          <w:sz w:val="22"/>
          <w:szCs w:val="22"/>
        </w:rPr>
        <w:t>Forprosjekt</w:t>
      </w:r>
      <w:r w:rsidR="151EC2C6" w:rsidRPr="002A2C7A">
        <w:rPr>
          <w:rFonts w:ascii="Calibri" w:eastAsia="Calibri" w:hAnsi="Calibri" w:cs="Calibri"/>
          <w:sz w:val="22"/>
          <w:szCs w:val="22"/>
        </w:rPr>
        <w:t xml:space="preserve"> </w:t>
      </w:r>
      <w:r w:rsidR="40273759">
        <w:rPr>
          <w:noProof/>
        </w:rPr>
        <mc:AlternateContent>
          <mc:Choice Requires="wps">
            <w:drawing>
              <wp:inline distT="0" distB="0" distL="0" distR="0" wp14:anchorId="76FAC3FF" wp14:editId="56E5FEDC">
                <wp:extent cx="146050" cy="152400"/>
                <wp:effectExtent l="0" t="0" r="25400" b="19050"/>
                <wp:docPr id="1196154278" name="Rektang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985AB7-7F8B-4D1E-BB2C-E16B3B19B3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6="http://schemas.microsoft.com/office/drawing/2014/main" xmlns:a="http://schemas.openxmlformats.org/drawingml/2006/main"/>
        </mc:AlternateContent>
      </w:r>
      <w:r w:rsidR="00205D35">
        <w:rPr>
          <w:rFonts w:ascii="Calibri" w:eastAsia="Calibri" w:hAnsi="Calibri" w:cs="Calibri"/>
          <w:sz w:val="22"/>
          <w:szCs w:val="22"/>
        </w:rPr>
        <w:tab/>
      </w:r>
      <w:r w:rsidR="00301D70">
        <w:rPr>
          <w:rFonts w:ascii="Calibri" w:eastAsia="Calibri" w:hAnsi="Calibri" w:cs="Calibri"/>
          <w:sz w:val="22"/>
          <w:szCs w:val="22"/>
        </w:rPr>
        <w:t xml:space="preserve">     </w:t>
      </w:r>
      <w:r w:rsidR="00205D35">
        <w:rPr>
          <w:rFonts w:ascii="Calibri" w:eastAsia="Calibri" w:hAnsi="Calibri" w:cs="Calibri"/>
          <w:sz w:val="22"/>
          <w:szCs w:val="22"/>
        </w:rPr>
        <w:t xml:space="preserve">Hovedprosjekt </w:t>
      </w:r>
      <w:r w:rsidR="000F6239" w:rsidRPr="00084FF7">
        <w:rPr>
          <w:rFonts w:ascii="Calibri" w:eastAsia="Calibri" w:hAnsi="Calibri" w:cs="Calibri"/>
          <w:sz w:val="22"/>
          <w:szCs w:val="22"/>
        </w:rPr>
        <w:t xml:space="preserve"> </w:t>
      </w:r>
      <w:r w:rsidR="2033D922">
        <w:rPr>
          <w:noProof/>
        </w:rPr>
        <mc:AlternateContent>
          <mc:Choice Requires="wps">
            <w:drawing>
              <wp:inline distT="0" distB="0" distL="0" distR="0" wp14:anchorId="667E1ED2" wp14:editId="278B8A3B">
                <wp:extent cx="146050" cy="152400"/>
                <wp:effectExtent l="0" t="0" r="25400" b="19050"/>
                <wp:docPr id="1481247158" name="Rektang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985AB7-7F8B-4D1E-BB2C-E16B3B19B3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6="http://schemas.microsoft.com/office/drawing/2014/main" xmlns:a="http://schemas.openxmlformats.org/drawingml/2006/main"/>
        </mc:AlternateContent>
      </w:r>
      <w:r w:rsidR="000F6239">
        <w:rPr>
          <w:rFonts w:ascii="Calibri" w:eastAsia="Calibri" w:hAnsi="Calibri" w:cs="Calibri"/>
          <w:sz w:val="22"/>
          <w:szCs w:val="22"/>
        </w:rPr>
        <w:tab/>
        <w:t>Tiltak</w:t>
      </w:r>
      <w:r w:rsidR="002A2C7A">
        <w:rPr>
          <w:rFonts w:ascii="Calibri" w:eastAsia="Calibri" w:hAnsi="Calibri" w:cs="Calibri"/>
          <w:sz w:val="22"/>
          <w:szCs w:val="22"/>
        </w:rPr>
        <w:t xml:space="preserve">/administrativt </w:t>
      </w:r>
      <w:r w:rsidR="1F04F43A">
        <w:rPr>
          <w:noProof/>
        </w:rPr>
        <mc:AlternateContent>
          <mc:Choice Requires="wps">
            <w:drawing>
              <wp:inline distT="0" distB="0" distL="0" distR="0" wp14:anchorId="550D6A9E" wp14:editId="71361D71">
                <wp:extent cx="146050" cy="152400"/>
                <wp:effectExtent l="0" t="0" r="25400" b="19050"/>
                <wp:docPr id="945821341" name="Rektang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985AB7-7F8B-4D1E-BB2C-E16B3B19B3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6="http://schemas.microsoft.com/office/drawing/2014/main" xmlns:a="http://schemas.openxmlformats.org/drawingml/2006/main"/>
        </mc:AlternateContent>
      </w:r>
      <w:r w:rsidR="002A2C7A">
        <w:rPr>
          <w:rFonts w:ascii="Calibri" w:eastAsia="Calibri" w:hAnsi="Calibri" w:cs="Calibri"/>
          <w:sz w:val="22"/>
          <w:szCs w:val="22"/>
        </w:rPr>
        <w:t xml:space="preserve"> </w:t>
      </w:r>
    </w:p>
    <w:p w14:paraId="345B4BEC" w14:textId="5E844104" w:rsidR="00D36D4D" w:rsidRDefault="00935CBF" w:rsidP="0C0889C4">
      <w:pPr>
        <w:pStyle w:val="Listeavsnitt"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H</w:t>
      </w:r>
      <w:r w:rsidR="1B4F9C95" w:rsidRPr="0C0889C4">
        <w:rPr>
          <w:rFonts w:ascii="Calibri" w:eastAsia="Calibri" w:hAnsi="Calibri" w:cs="Calibri"/>
          <w:i/>
          <w:iCs/>
          <w:sz w:val="22"/>
          <w:szCs w:val="22"/>
        </w:rPr>
        <w:t>v</w:t>
      </w:r>
      <w:r w:rsidR="019AC75D" w:rsidRPr="0C0889C4">
        <w:rPr>
          <w:rFonts w:ascii="Calibri" w:eastAsia="Calibri" w:hAnsi="Calibri" w:cs="Calibri"/>
          <w:i/>
          <w:iCs/>
          <w:sz w:val="22"/>
          <w:szCs w:val="22"/>
        </w:rPr>
        <w:t xml:space="preserve">ilke </w:t>
      </w:r>
      <w:r w:rsidR="3654D011" w:rsidRPr="0C0889C4">
        <w:rPr>
          <w:rFonts w:ascii="Calibri" w:eastAsia="Calibri" w:hAnsi="Calibri" w:cs="Calibri"/>
          <w:i/>
          <w:iCs/>
          <w:sz w:val="22"/>
          <w:szCs w:val="22"/>
        </w:rPr>
        <w:t>samhandlings</w:t>
      </w:r>
      <w:r w:rsidR="019AC75D" w:rsidRPr="0C0889C4">
        <w:rPr>
          <w:rFonts w:ascii="Calibri" w:eastAsia="Calibri" w:hAnsi="Calibri" w:cs="Calibri"/>
          <w:i/>
          <w:iCs/>
          <w:sz w:val="22"/>
          <w:szCs w:val="22"/>
        </w:rPr>
        <w:t xml:space="preserve">utfordringer </w:t>
      </w:r>
      <w:r w:rsidR="00F56E37">
        <w:rPr>
          <w:rFonts w:ascii="Calibri" w:eastAsia="Calibri" w:hAnsi="Calibri" w:cs="Calibri"/>
          <w:i/>
          <w:iCs/>
          <w:sz w:val="22"/>
          <w:szCs w:val="22"/>
        </w:rPr>
        <w:t xml:space="preserve">som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skal </w:t>
      </w:r>
      <w:r w:rsidR="1B4F9C95" w:rsidRPr="0C0889C4">
        <w:rPr>
          <w:rFonts w:ascii="Calibri" w:eastAsia="Calibri" w:hAnsi="Calibri" w:cs="Calibri"/>
          <w:i/>
          <w:iCs/>
          <w:sz w:val="22"/>
          <w:szCs w:val="22"/>
        </w:rPr>
        <w:t>løse</w:t>
      </w:r>
      <w:r w:rsidR="005306FD">
        <w:rPr>
          <w:rFonts w:ascii="Calibri" w:eastAsia="Calibri" w:hAnsi="Calibri" w:cs="Calibri"/>
          <w:i/>
          <w:iCs/>
          <w:sz w:val="22"/>
          <w:szCs w:val="22"/>
        </w:rPr>
        <w:t>s</w:t>
      </w:r>
      <w:r w:rsidR="009A6E71">
        <w:rPr>
          <w:rFonts w:ascii="Calibri" w:eastAsia="Calibri" w:hAnsi="Calibri" w:cs="Calibri"/>
          <w:i/>
          <w:iCs/>
          <w:sz w:val="22"/>
          <w:szCs w:val="22"/>
        </w:rPr>
        <w:t>,</w:t>
      </w:r>
      <w:r w:rsidR="0077284D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9A6E71">
        <w:rPr>
          <w:rFonts w:ascii="Calibri" w:eastAsia="Calibri" w:hAnsi="Calibri" w:cs="Calibri"/>
          <w:i/>
          <w:iCs/>
          <w:sz w:val="22"/>
          <w:szCs w:val="22"/>
        </w:rPr>
        <w:t xml:space="preserve">og hvilke forbedringer er forventet? </w:t>
      </w:r>
    </w:p>
    <w:p w14:paraId="50D81848" w14:textId="74B0C40F" w:rsidR="4CE9B3B0" w:rsidRDefault="00510A83" w:rsidP="0C0889C4">
      <w:pPr>
        <w:pStyle w:val="Listeavsnitt"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H</w:t>
      </w:r>
      <w:r w:rsidR="0063143D">
        <w:rPr>
          <w:rFonts w:ascii="Calibri" w:eastAsia="Calibri" w:hAnsi="Calibri" w:cs="Calibri"/>
          <w:i/>
          <w:iCs/>
          <w:sz w:val="22"/>
          <w:szCs w:val="22"/>
        </w:rPr>
        <w:t xml:space="preserve">vordan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bidrar </w:t>
      </w:r>
      <w:r w:rsidR="0063143D">
        <w:rPr>
          <w:rFonts w:ascii="Calibri" w:eastAsia="Calibri" w:hAnsi="Calibri" w:cs="Calibri"/>
          <w:i/>
          <w:iCs/>
          <w:sz w:val="22"/>
          <w:szCs w:val="22"/>
        </w:rPr>
        <w:t xml:space="preserve">prosjektet/tiltaket </w:t>
      </w:r>
      <w:r w:rsidR="6A346B4D" w:rsidRPr="0C0889C4">
        <w:rPr>
          <w:rFonts w:ascii="Calibri" w:eastAsia="Calibri" w:hAnsi="Calibri" w:cs="Calibri"/>
          <w:i/>
          <w:iCs/>
          <w:sz w:val="22"/>
          <w:szCs w:val="22"/>
        </w:rPr>
        <w:t xml:space="preserve">til </w:t>
      </w:r>
      <w:proofErr w:type="spellStart"/>
      <w:r w:rsidR="6A346B4D" w:rsidRPr="0C0889C4">
        <w:rPr>
          <w:rFonts w:ascii="Calibri" w:eastAsia="Calibri" w:hAnsi="Calibri" w:cs="Calibri"/>
          <w:i/>
          <w:iCs/>
          <w:sz w:val="22"/>
          <w:szCs w:val="22"/>
        </w:rPr>
        <w:t>tjenesteinnovasjon</w:t>
      </w:r>
      <w:proofErr w:type="spellEnd"/>
      <w:r w:rsidR="451CBA7D" w:rsidRPr="0C0889C4">
        <w:rPr>
          <w:rFonts w:ascii="Calibri" w:eastAsia="Calibri" w:hAnsi="Calibri" w:cs="Calibri"/>
          <w:i/>
          <w:iCs/>
          <w:sz w:val="22"/>
          <w:szCs w:val="22"/>
        </w:rPr>
        <w:t>?</w:t>
      </w:r>
    </w:p>
    <w:p w14:paraId="72558C90" w14:textId="6D206FDA" w:rsidR="004942B7" w:rsidRDefault="00243B24" w:rsidP="00FB72B0">
      <w:pPr>
        <w:pStyle w:val="Listeavsnitt"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H</w:t>
      </w:r>
      <w:r w:rsidR="00DD3EBA">
        <w:rPr>
          <w:rFonts w:ascii="Calibri" w:eastAsia="Calibri" w:hAnsi="Calibri" w:cs="Calibri"/>
          <w:i/>
          <w:iCs/>
          <w:sz w:val="22"/>
          <w:szCs w:val="22"/>
        </w:rPr>
        <w:t xml:space="preserve">vordan </w:t>
      </w:r>
      <w:r w:rsidR="564CE315" w:rsidRPr="0C0889C4">
        <w:rPr>
          <w:rFonts w:ascii="Calibri" w:eastAsia="Calibri" w:hAnsi="Calibri" w:cs="Calibri"/>
          <w:i/>
          <w:iCs/>
          <w:sz w:val="22"/>
          <w:szCs w:val="22"/>
        </w:rPr>
        <w:t xml:space="preserve">bidrar prosjektet/tiltaket til </w:t>
      </w:r>
      <w:r w:rsidR="6A346B4D" w:rsidRPr="0C0889C4">
        <w:rPr>
          <w:rFonts w:ascii="Calibri" w:eastAsia="Calibri" w:hAnsi="Calibri" w:cs="Calibri"/>
          <w:i/>
          <w:iCs/>
          <w:sz w:val="22"/>
          <w:szCs w:val="22"/>
        </w:rPr>
        <w:t>økt bærekraft</w:t>
      </w:r>
      <w:r w:rsidR="7E32FA6B" w:rsidRPr="0C0889C4">
        <w:rPr>
          <w:rFonts w:ascii="Calibri" w:eastAsia="Calibri" w:hAnsi="Calibri" w:cs="Calibri"/>
          <w:i/>
          <w:iCs/>
          <w:sz w:val="22"/>
          <w:szCs w:val="22"/>
        </w:rPr>
        <w:t>?</w:t>
      </w:r>
      <w:r w:rsidR="00301D70" w:rsidRPr="0C0889C4">
        <w:rPr>
          <w:rFonts w:ascii="Calibri" w:eastAsia="Calibri" w:hAnsi="Calibri" w:cs="Calibri"/>
          <w:noProof/>
          <w:sz w:val="22"/>
          <w:szCs w:val="22"/>
        </w:rPr>
        <w:t xml:space="preserve"> </w:t>
      </w:r>
    </w:p>
    <w:p w14:paraId="29018570" w14:textId="77777777" w:rsidR="00D36D4D" w:rsidRPr="00D36D4D" w:rsidRDefault="00D36D4D" w:rsidP="00D36D4D">
      <w:pPr>
        <w:pStyle w:val="Listeavsnitt"/>
        <w:spacing w:after="0" w:line="240" w:lineRule="auto"/>
        <w:ind w:left="1440"/>
        <w:rPr>
          <w:rFonts w:ascii="Calibri" w:eastAsia="Calibri" w:hAnsi="Calibri" w:cs="Calibri"/>
          <w:i/>
          <w:iCs/>
          <w:sz w:val="22"/>
          <w:szCs w:val="22"/>
        </w:rPr>
      </w:pPr>
    </w:p>
    <w:p w14:paraId="45F13CE6" w14:textId="5AFF0DA7" w:rsidR="002E52C4" w:rsidRPr="002E52C4" w:rsidRDefault="160B6460" w:rsidP="785878FD">
      <w:pPr>
        <w:pStyle w:val="Listeavsnitt"/>
        <w:numPr>
          <w:ilvl w:val="0"/>
          <w:numId w:val="5"/>
        </w:numPr>
        <w:spacing w:after="0" w:line="240" w:lineRule="auto"/>
        <w:rPr>
          <w:b/>
          <w:bCs/>
        </w:rPr>
      </w:pPr>
      <w:r w:rsidRPr="785878FD">
        <w:rPr>
          <w:b/>
          <w:bCs/>
        </w:rPr>
        <w:t>Søker(e)</w:t>
      </w:r>
      <w:r w:rsidR="31A3306A" w:rsidRPr="785878FD">
        <w:rPr>
          <w:b/>
          <w:bCs/>
        </w:rPr>
        <w:t xml:space="preserve"> / p</w:t>
      </w:r>
      <w:r w:rsidRPr="785878FD">
        <w:rPr>
          <w:b/>
          <w:bCs/>
        </w:rPr>
        <w:t>rosjekteier</w:t>
      </w:r>
      <w:r w:rsidR="0014562C">
        <w:rPr>
          <w:b/>
          <w:bCs/>
        </w:rPr>
        <w:t xml:space="preserve">, </w:t>
      </w:r>
      <w:r w:rsidR="4DC08FD5" w:rsidRPr="785878FD">
        <w:rPr>
          <w:b/>
          <w:bCs/>
        </w:rPr>
        <w:t>fyll ut:</w:t>
      </w:r>
      <w:r w:rsidR="005E30A3" w:rsidRPr="785878FD">
        <w:rPr>
          <w:b/>
          <w:bCs/>
        </w:rPr>
        <w:t xml:space="preserve"> </w:t>
      </w:r>
    </w:p>
    <w:p w14:paraId="0BD89DDC" w14:textId="05BBA281" w:rsidR="00221EBA" w:rsidRPr="00221EBA" w:rsidRDefault="00036C13" w:rsidP="785878FD">
      <w:pPr>
        <w:pStyle w:val="Listeavsnitt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785878FD">
        <w:rPr>
          <w:rFonts w:ascii="Calibri" w:eastAsia="Calibri" w:hAnsi="Calibri" w:cs="Calibri"/>
          <w:i/>
          <w:iCs/>
          <w:sz w:val="22"/>
          <w:szCs w:val="22"/>
        </w:rPr>
        <w:t>P</w:t>
      </w:r>
      <w:r w:rsidR="00221EBA" w:rsidRPr="785878FD">
        <w:rPr>
          <w:rFonts w:ascii="Calibri" w:eastAsia="Calibri" w:hAnsi="Calibri" w:cs="Calibri"/>
          <w:i/>
          <w:iCs/>
          <w:sz w:val="22"/>
          <w:szCs w:val="22"/>
        </w:rPr>
        <w:t>rosjekteier</w:t>
      </w:r>
      <w:r w:rsidR="0014562C">
        <w:rPr>
          <w:rFonts w:ascii="Calibri" w:eastAsia="Calibri" w:hAnsi="Calibri" w:cs="Calibri"/>
          <w:i/>
          <w:iCs/>
          <w:sz w:val="22"/>
          <w:szCs w:val="22"/>
        </w:rPr>
        <w:t>:</w:t>
      </w:r>
    </w:p>
    <w:p w14:paraId="6DD594A7" w14:textId="0A55D262" w:rsidR="00A708BF" w:rsidRPr="00A708BF" w:rsidRDefault="00036C13" w:rsidP="785878FD">
      <w:pPr>
        <w:pStyle w:val="Listeavsnitt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785878FD">
        <w:rPr>
          <w:rFonts w:ascii="Calibri" w:eastAsia="Calibri" w:hAnsi="Calibri" w:cs="Calibri"/>
          <w:i/>
          <w:iCs/>
          <w:sz w:val="22"/>
          <w:szCs w:val="22"/>
        </w:rPr>
        <w:t>P</w:t>
      </w:r>
      <w:r w:rsidR="00A708BF" w:rsidRPr="785878FD">
        <w:rPr>
          <w:rFonts w:ascii="Calibri" w:eastAsia="Calibri" w:hAnsi="Calibri" w:cs="Calibri"/>
          <w:i/>
          <w:iCs/>
          <w:sz w:val="22"/>
          <w:szCs w:val="22"/>
        </w:rPr>
        <w:t>rosjektleder</w:t>
      </w:r>
      <w:r w:rsidR="0014562C">
        <w:rPr>
          <w:rFonts w:ascii="Calibri" w:eastAsia="Calibri" w:hAnsi="Calibri" w:cs="Calibri"/>
          <w:i/>
          <w:iCs/>
          <w:sz w:val="22"/>
          <w:szCs w:val="22"/>
        </w:rPr>
        <w:t>:</w:t>
      </w:r>
    </w:p>
    <w:p w14:paraId="0B2595CA" w14:textId="1974B0D4" w:rsidR="00CC2602" w:rsidRPr="007B0470" w:rsidRDefault="007B0470" w:rsidP="00320229">
      <w:pPr>
        <w:pStyle w:val="Listeavsnitt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7B0470">
        <w:rPr>
          <w:rFonts w:ascii="Calibri" w:eastAsia="Calibri" w:hAnsi="Calibri" w:cs="Calibri"/>
          <w:i/>
          <w:iCs/>
          <w:sz w:val="22"/>
          <w:szCs w:val="22"/>
        </w:rPr>
        <w:t>Deltakende kommuner</w:t>
      </w:r>
      <w:r w:rsidR="0014562C">
        <w:rPr>
          <w:rFonts w:ascii="Calibri" w:eastAsia="Calibri" w:hAnsi="Calibri" w:cs="Calibri"/>
          <w:i/>
          <w:iCs/>
          <w:sz w:val="22"/>
          <w:szCs w:val="22"/>
        </w:rPr>
        <w:t>:</w:t>
      </w:r>
    </w:p>
    <w:p w14:paraId="19BA210E" w14:textId="2CB06379" w:rsidR="007B0470" w:rsidRPr="007B0470" w:rsidRDefault="007B0470" w:rsidP="00320229">
      <w:pPr>
        <w:pStyle w:val="Listeavsnitt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7B0470">
        <w:rPr>
          <w:rFonts w:ascii="Calibri" w:eastAsia="Calibri" w:hAnsi="Calibri" w:cs="Calibri"/>
          <w:i/>
          <w:iCs/>
          <w:sz w:val="22"/>
          <w:szCs w:val="22"/>
        </w:rPr>
        <w:t>Deltakende avdelinger fra sykehuset</w:t>
      </w:r>
      <w:r w:rsidR="0014562C">
        <w:rPr>
          <w:rFonts w:ascii="Calibri" w:eastAsia="Calibri" w:hAnsi="Calibri" w:cs="Calibri"/>
          <w:i/>
          <w:iCs/>
          <w:sz w:val="22"/>
          <w:szCs w:val="22"/>
        </w:rPr>
        <w:t>:</w:t>
      </w:r>
    </w:p>
    <w:p w14:paraId="29CF1670" w14:textId="05E4E41D" w:rsidR="002C26AD" w:rsidRPr="007B0470" w:rsidRDefault="002C26AD" w:rsidP="00320229">
      <w:pPr>
        <w:pStyle w:val="Listeavsnitt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Andre aktører</w:t>
      </w:r>
      <w:r w:rsidR="0014562C">
        <w:rPr>
          <w:rFonts w:ascii="Calibri" w:eastAsia="Calibri" w:hAnsi="Calibri" w:cs="Calibri"/>
          <w:i/>
          <w:iCs/>
          <w:sz w:val="22"/>
          <w:szCs w:val="22"/>
        </w:rPr>
        <w:t>:</w:t>
      </w:r>
    </w:p>
    <w:p w14:paraId="445EDEEA" w14:textId="387C7ED7" w:rsidR="008B2EE9" w:rsidRPr="008B2EE9" w:rsidRDefault="00B37707" w:rsidP="785878FD">
      <w:pPr>
        <w:pStyle w:val="Listeavsnitt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i/>
          <w:iCs/>
        </w:rPr>
      </w:pPr>
      <w:r w:rsidRPr="785878FD">
        <w:rPr>
          <w:rFonts w:ascii="Calibri" w:eastAsia="Calibri" w:hAnsi="Calibri" w:cs="Calibri"/>
          <w:i/>
          <w:iCs/>
          <w:sz w:val="22"/>
          <w:szCs w:val="22"/>
        </w:rPr>
        <w:t>H</w:t>
      </w:r>
      <w:r w:rsidR="25E25E8B" w:rsidRPr="785878FD">
        <w:rPr>
          <w:rFonts w:ascii="Calibri" w:eastAsia="Calibri" w:hAnsi="Calibri" w:cs="Calibri"/>
          <w:i/>
          <w:iCs/>
          <w:sz w:val="22"/>
          <w:szCs w:val="22"/>
        </w:rPr>
        <w:t xml:space="preserve">vordan samarbeidet </w:t>
      </w:r>
      <w:r w:rsidR="276667EC" w:rsidRPr="785878FD">
        <w:rPr>
          <w:rFonts w:ascii="Calibri" w:eastAsia="Calibri" w:hAnsi="Calibri" w:cs="Calibri"/>
          <w:i/>
          <w:iCs/>
          <w:sz w:val="22"/>
          <w:szCs w:val="22"/>
        </w:rPr>
        <w:t xml:space="preserve">mellom partene </w:t>
      </w:r>
      <w:r w:rsidR="25E25E8B" w:rsidRPr="785878FD">
        <w:rPr>
          <w:rFonts w:ascii="Calibri" w:eastAsia="Calibri" w:hAnsi="Calibri" w:cs="Calibri"/>
          <w:i/>
          <w:iCs/>
          <w:sz w:val="22"/>
          <w:szCs w:val="22"/>
        </w:rPr>
        <w:t>er planlagt for prosjektperioden</w:t>
      </w:r>
      <w:r w:rsidR="00F83418">
        <w:rPr>
          <w:rFonts w:ascii="Calibri" w:eastAsia="Calibri" w:hAnsi="Calibri" w:cs="Calibri"/>
          <w:i/>
          <w:iCs/>
          <w:sz w:val="22"/>
          <w:szCs w:val="22"/>
        </w:rPr>
        <w:t>:</w:t>
      </w:r>
      <w:r w:rsidR="25E25E8B">
        <w:br/>
      </w:r>
    </w:p>
    <w:p w14:paraId="2F793CCD" w14:textId="23C72628" w:rsidR="00D36D4D" w:rsidRPr="00D36D4D" w:rsidRDefault="160B6460" w:rsidP="00A16DBA">
      <w:pPr>
        <w:pStyle w:val="Listeavsnitt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1E8B31DD">
        <w:rPr>
          <w:rFonts w:ascii="Calibri" w:eastAsia="Calibri" w:hAnsi="Calibri" w:cs="Calibri"/>
          <w:b/>
          <w:bCs/>
        </w:rPr>
        <w:t>Kontaktperson(er)</w:t>
      </w:r>
      <w:r>
        <w:br/>
      </w:r>
      <w:r w:rsidR="00E06C45" w:rsidRPr="1E8B31DD">
        <w:rPr>
          <w:rFonts w:ascii="Calibri" w:eastAsia="Calibri" w:hAnsi="Calibri" w:cs="Calibri"/>
          <w:i/>
          <w:iCs/>
          <w:sz w:val="22"/>
          <w:szCs w:val="22"/>
        </w:rPr>
        <w:t>Maks 2 kontaktpersoner</w:t>
      </w:r>
    </w:p>
    <w:p w14:paraId="3F63FEBB" w14:textId="455FF51E" w:rsidR="00427567" w:rsidRDefault="00427567" w:rsidP="00D36D4D">
      <w:pPr>
        <w:pStyle w:val="Listeavsnitt"/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3F1EE33">
        <w:rPr>
          <w:rFonts w:ascii="Calibri" w:eastAsia="Calibri" w:hAnsi="Calibri" w:cs="Calibri"/>
          <w:i/>
          <w:iCs/>
          <w:sz w:val="22"/>
          <w:szCs w:val="22"/>
        </w:rPr>
        <w:t>N</w:t>
      </w:r>
      <w:r w:rsidR="160B6460" w:rsidRPr="03F1EE33">
        <w:rPr>
          <w:rFonts w:ascii="Calibri" w:eastAsia="Calibri" w:hAnsi="Calibri" w:cs="Calibri"/>
          <w:i/>
          <w:iCs/>
          <w:sz w:val="22"/>
          <w:szCs w:val="22"/>
        </w:rPr>
        <w:t>avn</w:t>
      </w:r>
      <w:r>
        <w:rPr>
          <w:rFonts w:ascii="Calibri" w:eastAsia="Calibri" w:hAnsi="Calibri" w:cs="Calibri"/>
          <w:i/>
          <w:iCs/>
          <w:sz w:val="22"/>
          <w:szCs w:val="22"/>
        </w:rPr>
        <w:t>:</w:t>
      </w:r>
    </w:p>
    <w:p w14:paraId="1C34D690" w14:textId="77777777" w:rsidR="00427567" w:rsidRDefault="00427567" w:rsidP="00D36D4D">
      <w:pPr>
        <w:pStyle w:val="Listeavsnitt"/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3F1EE33">
        <w:rPr>
          <w:rFonts w:ascii="Calibri" w:eastAsia="Calibri" w:hAnsi="Calibri" w:cs="Calibri"/>
          <w:i/>
          <w:iCs/>
          <w:sz w:val="22"/>
          <w:szCs w:val="22"/>
        </w:rPr>
        <w:t>F</w:t>
      </w:r>
      <w:r w:rsidR="160B6460" w:rsidRPr="03F1EE33">
        <w:rPr>
          <w:rFonts w:ascii="Calibri" w:eastAsia="Calibri" w:hAnsi="Calibri" w:cs="Calibri"/>
          <w:i/>
          <w:iCs/>
          <w:sz w:val="22"/>
          <w:szCs w:val="22"/>
        </w:rPr>
        <w:t>unksjon</w:t>
      </w:r>
      <w:r>
        <w:rPr>
          <w:rFonts w:ascii="Calibri" w:eastAsia="Calibri" w:hAnsi="Calibri" w:cs="Calibri"/>
          <w:i/>
          <w:iCs/>
          <w:sz w:val="22"/>
          <w:szCs w:val="22"/>
        </w:rPr>
        <w:t>/tittel:</w:t>
      </w:r>
    </w:p>
    <w:p w14:paraId="71D7CDFA" w14:textId="1DF8F1CE" w:rsidR="00427567" w:rsidRDefault="00427567" w:rsidP="00D36D4D">
      <w:pPr>
        <w:pStyle w:val="Listeavsnitt"/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V</w:t>
      </w:r>
      <w:r w:rsidR="160B6460" w:rsidRPr="03F1EE33">
        <w:rPr>
          <w:rFonts w:ascii="Calibri" w:eastAsia="Calibri" w:hAnsi="Calibri" w:cs="Calibri"/>
          <w:i/>
          <w:iCs/>
          <w:sz w:val="22"/>
          <w:szCs w:val="22"/>
        </w:rPr>
        <w:t>irksomhet</w:t>
      </w:r>
      <w:r w:rsidR="00E06C45">
        <w:rPr>
          <w:rFonts w:ascii="Calibri" w:eastAsia="Calibri" w:hAnsi="Calibri" w:cs="Calibri"/>
          <w:i/>
          <w:iCs/>
          <w:sz w:val="22"/>
          <w:szCs w:val="22"/>
        </w:rPr>
        <w:t>:</w:t>
      </w:r>
    </w:p>
    <w:p w14:paraId="734BA27D" w14:textId="2434EE81" w:rsidR="00437ECF" w:rsidRPr="00F12A3D" w:rsidRDefault="00E06C45" w:rsidP="00F12A3D">
      <w:pPr>
        <w:pStyle w:val="Listeavsnitt"/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T</w:t>
      </w:r>
      <w:r w:rsidR="160B6460" w:rsidRPr="03F1EE33">
        <w:rPr>
          <w:rFonts w:ascii="Calibri" w:eastAsia="Calibri" w:hAnsi="Calibri" w:cs="Calibri"/>
          <w:i/>
          <w:iCs/>
          <w:sz w:val="22"/>
          <w:szCs w:val="22"/>
        </w:rPr>
        <w:t>elefon</w:t>
      </w:r>
      <w:r w:rsidR="00F83418">
        <w:rPr>
          <w:rFonts w:ascii="Calibri" w:eastAsia="Calibri" w:hAnsi="Calibri" w:cs="Calibri"/>
          <w:i/>
          <w:iCs/>
          <w:sz w:val="22"/>
          <w:szCs w:val="22"/>
        </w:rPr>
        <w:t xml:space="preserve"> og </w:t>
      </w:r>
      <w:r w:rsidR="00F12A3D">
        <w:rPr>
          <w:rFonts w:ascii="Calibri" w:eastAsia="Calibri" w:hAnsi="Calibri" w:cs="Calibri"/>
          <w:i/>
          <w:iCs/>
          <w:sz w:val="22"/>
          <w:szCs w:val="22"/>
        </w:rPr>
        <w:t>Epost</w:t>
      </w:r>
      <w:r>
        <w:rPr>
          <w:rFonts w:ascii="Calibri" w:eastAsia="Calibri" w:hAnsi="Calibri" w:cs="Calibri"/>
          <w:i/>
          <w:iCs/>
          <w:sz w:val="22"/>
          <w:szCs w:val="22"/>
        </w:rPr>
        <w:t>:</w:t>
      </w:r>
      <w:r>
        <w:br/>
      </w:r>
    </w:p>
    <w:p w14:paraId="0E6E39BF" w14:textId="1FB86632" w:rsidR="00437ECF" w:rsidRPr="00A16DBA" w:rsidRDefault="160B6460" w:rsidP="00A16DBA">
      <w:pPr>
        <w:pStyle w:val="Listeavsnitt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3F1EE33">
        <w:rPr>
          <w:rFonts w:ascii="Calibri" w:eastAsia="Calibri" w:hAnsi="Calibri" w:cs="Calibri"/>
          <w:b/>
          <w:bCs/>
        </w:rPr>
        <w:t>Beskriv</w:t>
      </w:r>
      <w:r w:rsidR="395F8F57" w:rsidRPr="03F1EE33">
        <w:rPr>
          <w:rFonts w:ascii="Calibri" w:eastAsia="Calibri" w:hAnsi="Calibri" w:cs="Calibri"/>
          <w:b/>
          <w:bCs/>
        </w:rPr>
        <w:t xml:space="preserve"> </w:t>
      </w:r>
      <w:r w:rsidRPr="03F1EE33">
        <w:rPr>
          <w:rFonts w:ascii="Calibri" w:eastAsia="Calibri" w:hAnsi="Calibri" w:cs="Calibri"/>
          <w:b/>
          <w:bCs/>
        </w:rPr>
        <w:t xml:space="preserve">prosjektet </w:t>
      </w:r>
    </w:p>
    <w:p w14:paraId="5318A7F4" w14:textId="58DE1352" w:rsidR="00437ECF" w:rsidRPr="00CF67E6" w:rsidRDefault="160B6460" w:rsidP="00CF67E6">
      <w:pPr>
        <w:pStyle w:val="Listeavsnitt"/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CF67E6">
        <w:rPr>
          <w:rFonts w:ascii="Calibri" w:eastAsia="Calibri" w:hAnsi="Calibri" w:cs="Calibri"/>
          <w:i/>
          <w:iCs/>
          <w:sz w:val="22"/>
          <w:szCs w:val="22"/>
        </w:rPr>
        <w:t>Bakgrunn</w:t>
      </w:r>
      <w:r w:rsidR="5FF09D49" w:rsidRPr="00CF67E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</w:p>
    <w:p w14:paraId="314A811E" w14:textId="2BD63931" w:rsidR="00437ECF" w:rsidRPr="00CF67E6" w:rsidRDefault="2CFD6700" w:rsidP="00CF67E6">
      <w:pPr>
        <w:pStyle w:val="Listeavsnitt"/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CF67E6">
        <w:rPr>
          <w:rFonts w:ascii="Calibri" w:eastAsia="Calibri" w:hAnsi="Calibri" w:cs="Calibri"/>
          <w:i/>
          <w:iCs/>
          <w:sz w:val="22"/>
          <w:szCs w:val="22"/>
        </w:rPr>
        <w:t xml:space="preserve">Hensikt og mål </w:t>
      </w:r>
    </w:p>
    <w:p w14:paraId="207C1EDC" w14:textId="672E1045" w:rsidR="00437ECF" w:rsidRPr="00CF67E6" w:rsidRDefault="01A9D8FC" w:rsidP="00CF67E6">
      <w:pPr>
        <w:pStyle w:val="Listeavsnitt"/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CF67E6">
        <w:rPr>
          <w:rFonts w:ascii="Calibri" w:eastAsia="Calibri" w:hAnsi="Calibri" w:cs="Calibri"/>
          <w:i/>
          <w:iCs/>
          <w:sz w:val="22"/>
          <w:szCs w:val="22"/>
        </w:rPr>
        <w:t>M</w:t>
      </w:r>
      <w:r w:rsidR="160B6460" w:rsidRPr="00CF67E6">
        <w:rPr>
          <w:rFonts w:ascii="Calibri" w:eastAsia="Calibri" w:hAnsi="Calibri" w:cs="Calibri"/>
          <w:i/>
          <w:iCs/>
          <w:sz w:val="22"/>
          <w:szCs w:val="22"/>
        </w:rPr>
        <w:t>ålgruppe(r)</w:t>
      </w:r>
    </w:p>
    <w:p w14:paraId="1CF52A05" w14:textId="213CD0C6" w:rsidR="00F64D8A" w:rsidRDefault="0641419C" w:rsidP="00CF67E6">
      <w:pPr>
        <w:pStyle w:val="Listeavsnitt"/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CF67E6">
        <w:rPr>
          <w:rFonts w:ascii="Calibri" w:eastAsia="Calibri" w:hAnsi="Calibri" w:cs="Calibri"/>
          <w:i/>
          <w:iCs/>
          <w:sz w:val="22"/>
          <w:szCs w:val="22"/>
        </w:rPr>
        <w:t>Tidsramme</w:t>
      </w:r>
      <w:r w:rsidR="00CE7EC0">
        <w:rPr>
          <w:rFonts w:ascii="Calibri" w:eastAsia="Calibri" w:hAnsi="Calibri" w:cs="Calibri"/>
          <w:i/>
          <w:iCs/>
          <w:sz w:val="22"/>
          <w:szCs w:val="22"/>
        </w:rPr>
        <w:t xml:space="preserve"> og</w:t>
      </w:r>
      <w:r w:rsidRPr="00CF67E6">
        <w:rPr>
          <w:rFonts w:ascii="Calibri" w:eastAsia="Calibri" w:hAnsi="Calibri" w:cs="Calibri"/>
          <w:i/>
          <w:iCs/>
          <w:sz w:val="22"/>
          <w:szCs w:val="22"/>
        </w:rPr>
        <w:t xml:space="preserve"> planlagt </w:t>
      </w:r>
      <w:r w:rsidR="160B6460" w:rsidRPr="00CF67E6">
        <w:rPr>
          <w:rFonts w:ascii="Calibri" w:eastAsia="Calibri" w:hAnsi="Calibri" w:cs="Calibri"/>
          <w:i/>
          <w:iCs/>
          <w:sz w:val="22"/>
          <w:szCs w:val="22"/>
        </w:rPr>
        <w:t>oppstart</w:t>
      </w:r>
    </w:p>
    <w:p w14:paraId="357CD68D" w14:textId="76982352" w:rsidR="00437ECF" w:rsidRPr="00CF67E6" w:rsidRDefault="00F64D8A" w:rsidP="1E8B31DD">
      <w:pPr>
        <w:pStyle w:val="Listeavsnitt"/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1E8B31DD">
        <w:rPr>
          <w:rFonts w:ascii="Calibri" w:eastAsia="Calibri" w:hAnsi="Calibri" w:cs="Calibri"/>
          <w:i/>
          <w:iCs/>
          <w:sz w:val="22"/>
          <w:szCs w:val="22"/>
        </w:rPr>
        <w:t>F</w:t>
      </w:r>
      <w:r w:rsidR="160B6460" w:rsidRPr="1E8B31DD">
        <w:rPr>
          <w:rFonts w:ascii="Calibri" w:eastAsia="Calibri" w:hAnsi="Calibri" w:cs="Calibri"/>
          <w:i/>
          <w:iCs/>
          <w:sz w:val="22"/>
          <w:szCs w:val="22"/>
        </w:rPr>
        <w:t>remdriftsplan</w:t>
      </w:r>
      <w:r w:rsidR="003E494F" w:rsidRPr="1E8B31DD">
        <w:rPr>
          <w:rFonts w:ascii="Calibri" w:eastAsia="Calibri" w:hAnsi="Calibri" w:cs="Calibri"/>
          <w:i/>
          <w:iCs/>
          <w:sz w:val="22"/>
          <w:szCs w:val="22"/>
        </w:rPr>
        <w:t xml:space="preserve"> i korte trekk</w:t>
      </w:r>
    </w:p>
    <w:p w14:paraId="5D104C57" w14:textId="673F8077" w:rsidR="00437ECF" w:rsidRPr="00A16DBA" w:rsidRDefault="00437ECF" w:rsidP="1E8B31DD">
      <w:pPr>
        <w:pStyle w:val="Listeavsnitt"/>
        <w:spacing w:after="0" w:line="240" w:lineRule="auto"/>
        <w:ind w:left="1440"/>
        <w:rPr>
          <w:rFonts w:ascii="Calibri" w:eastAsia="Calibri" w:hAnsi="Calibri" w:cs="Calibri"/>
          <w:i/>
          <w:iCs/>
          <w:sz w:val="22"/>
          <w:szCs w:val="22"/>
        </w:rPr>
      </w:pPr>
    </w:p>
    <w:tbl>
      <w:tblPr>
        <w:tblStyle w:val="Tabellrutenet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908"/>
        <w:gridCol w:w="1044"/>
        <w:gridCol w:w="1071"/>
        <w:gridCol w:w="932"/>
        <w:gridCol w:w="1020"/>
        <w:gridCol w:w="1395"/>
      </w:tblGrid>
      <w:tr w:rsidR="1E8B31DD" w14:paraId="0758BE7A" w14:textId="77777777" w:rsidTr="1E8B31DD">
        <w:trPr>
          <w:trHeight w:val="300"/>
          <w:jc w:val="center"/>
        </w:trPr>
        <w:tc>
          <w:tcPr>
            <w:tcW w:w="2908" w:type="dxa"/>
          </w:tcPr>
          <w:p w14:paraId="4C3B0280" w14:textId="52C485C5" w:rsidR="16787CBA" w:rsidRDefault="16787CBA" w:rsidP="1E8B31DD">
            <w:pPr>
              <w:pStyle w:val="Listeavsnitt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  <w:r w:rsidRPr="1E8B31DD">
              <w:rPr>
                <w:rFonts w:ascii="Calibri" w:eastAsia="Calibri" w:hAnsi="Calibri" w:cs="Calibri"/>
                <w:sz w:val="18"/>
                <w:szCs w:val="18"/>
              </w:rPr>
              <w:t>Hovedaktivitet</w:t>
            </w:r>
          </w:p>
        </w:tc>
        <w:tc>
          <w:tcPr>
            <w:tcW w:w="1044" w:type="dxa"/>
          </w:tcPr>
          <w:p w14:paraId="788AB7C9" w14:textId="3DDFDAB6" w:rsidR="16787CBA" w:rsidRDefault="16787CBA" w:rsidP="1E8B31DD">
            <w:pPr>
              <w:pStyle w:val="Listeavsnitt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  <w:r w:rsidRPr="1E8B31DD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="31F2DB4A" w:rsidRPr="1E8B31DD">
              <w:rPr>
                <w:rFonts w:ascii="Calibri" w:eastAsia="Calibri" w:hAnsi="Calibri" w:cs="Calibri"/>
                <w:sz w:val="18"/>
                <w:szCs w:val="18"/>
              </w:rPr>
              <w:t>periode</w:t>
            </w:r>
          </w:p>
        </w:tc>
        <w:tc>
          <w:tcPr>
            <w:tcW w:w="1071" w:type="dxa"/>
          </w:tcPr>
          <w:p w14:paraId="616FE4CB" w14:textId="5D6C0E38" w:rsidR="16787CBA" w:rsidRDefault="16787CBA" w:rsidP="1E8B31DD">
            <w:pPr>
              <w:pStyle w:val="Listeavsnitt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  <w:r w:rsidRPr="1E8B31DD">
              <w:rPr>
                <w:rFonts w:ascii="Calibri" w:eastAsia="Calibri" w:hAnsi="Calibri" w:cs="Calibri"/>
                <w:sz w:val="18"/>
                <w:szCs w:val="18"/>
              </w:rPr>
              <w:t xml:space="preserve">2. </w:t>
            </w:r>
            <w:r w:rsidR="5AEAED6A" w:rsidRPr="1E8B31DD">
              <w:rPr>
                <w:rFonts w:ascii="Calibri" w:eastAsia="Calibri" w:hAnsi="Calibri" w:cs="Calibri"/>
                <w:sz w:val="18"/>
                <w:szCs w:val="18"/>
              </w:rPr>
              <w:t>periode</w:t>
            </w:r>
          </w:p>
        </w:tc>
        <w:tc>
          <w:tcPr>
            <w:tcW w:w="932" w:type="dxa"/>
          </w:tcPr>
          <w:p w14:paraId="001475C2" w14:textId="708761A7" w:rsidR="16787CBA" w:rsidRDefault="16787CBA" w:rsidP="1E8B31DD">
            <w:pPr>
              <w:pStyle w:val="Listeavsnitt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  <w:r w:rsidRPr="1E8B31DD">
              <w:rPr>
                <w:rFonts w:ascii="Calibri" w:eastAsia="Calibri" w:hAnsi="Calibri" w:cs="Calibri"/>
                <w:sz w:val="18"/>
                <w:szCs w:val="18"/>
              </w:rPr>
              <w:t>3.</w:t>
            </w:r>
            <w:r w:rsidR="637380BF" w:rsidRPr="1E8B31DD">
              <w:rPr>
                <w:rFonts w:ascii="Calibri" w:eastAsia="Calibri" w:hAnsi="Calibri" w:cs="Calibri"/>
                <w:sz w:val="18"/>
                <w:szCs w:val="18"/>
              </w:rPr>
              <w:t>periode</w:t>
            </w:r>
          </w:p>
        </w:tc>
        <w:tc>
          <w:tcPr>
            <w:tcW w:w="1020" w:type="dxa"/>
          </w:tcPr>
          <w:p w14:paraId="26AD6590" w14:textId="1DD9B26F" w:rsidR="16787CBA" w:rsidRDefault="16787CBA" w:rsidP="1E8B31DD">
            <w:pPr>
              <w:pStyle w:val="Listeavsnitt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  <w:r w:rsidRPr="1E8B31DD">
              <w:rPr>
                <w:rFonts w:ascii="Calibri" w:eastAsia="Calibri" w:hAnsi="Calibri" w:cs="Calibri"/>
                <w:sz w:val="18"/>
                <w:szCs w:val="18"/>
              </w:rPr>
              <w:t>4.</w:t>
            </w:r>
            <w:r w:rsidR="42082F20" w:rsidRPr="1E8B31DD">
              <w:rPr>
                <w:rFonts w:ascii="Calibri" w:eastAsia="Calibri" w:hAnsi="Calibri" w:cs="Calibri"/>
                <w:sz w:val="18"/>
                <w:szCs w:val="18"/>
              </w:rPr>
              <w:t>periode</w:t>
            </w:r>
          </w:p>
        </w:tc>
        <w:tc>
          <w:tcPr>
            <w:tcW w:w="1395" w:type="dxa"/>
          </w:tcPr>
          <w:p w14:paraId="4F458CD4" w14:textId="6EF24AD1" w:rsidR="16787CBA" w:rsidRDefault="16787CBA" w:rsidP="1E8B31DD">
            <w:pPr>
              <w:pStyle w:val="Listeavsnitt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  <w:r w:rsidRPr="1E8B31DD">
              <w:rPr>
                <w:rFonts w:ascii="Calibri" w:eastAsia="Calibri" w:hAnsi="Calibri" w:cs="Calibri"/>
                <w:sz w:val="18"/>
                <w:szCs w:val="18"/>
              </w:rPr>
              <w:t>Kommentar</w:t>
            </w:r>
          </w:p>
        </w:tc>
      </w:tr>
      <w:tr w:rsidR="1E8B31DD" w14:paraId="16A602C7" w14:textId="77777777" w:rsidTr="1E8B31DD">
        <w:trPr>
          <w:trHeight w:val="300"/>
          <w:jc w:val="center"/>
        </w:trPr>
        <w:tc>
          <w:tcPr>
            <w:tcW w:w="2908" w:type="dxa"/>
          </w:tcPr>
          <w:p w14:paraId="7C54092B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4" w:type="dxa"/>
          </w:tcPr>
          <w:p w14:paraId="515A9DC4" w14:textId="343B0E73" w:rsidR="1E8B31DD" w:rsidRDefault="1E8B31DD" w:rsidP="1E8B31DD">
            <w:pPr>
              <w:ind w:left="708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71" w:type="dxa"/>
          </w:tcPr>
          <w:p w14:paraId="4D921BC1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32" w:type="dxa"/>
          </w:tcPr>
          <w:p w14:paraId="436B6FBF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20" w:type="dxa"/>
          </w:tcPr>
          <w:p w14:paraId="07B2A413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95" w:type="dxa"/>
          </w:tcPr>
          <w:p w14:paraId="1A30BDBE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1E8B31DD" w14:paraId="773B1FCD" w14:textId="77777777" w:rsidTr="1E8B31DD">
        <w:trPr>
          <w:trHeight w:val="300"/>
          <w:jc w:val="center"/>
        </w:trPr>
        <w:tc>
          <w:tcPr>
            <w:tcW w:w="2908" w:type="dxa"/>
          </w:tcPr>
          <w:p w14:paraId="54A59992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4" w:type="dxa"/>
          </w:tcPr>
          <w:p w14:paraId="2ACDB6C9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71" w:type="dxa"/>
          </w:tcPr>
          <w:p w14:paraId="096064EE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32" w:type="dxa"/>
          </w:tcPr>
          <w:p w14:paraId="4E2452DB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20" w:type="dxa"/>
          </w:tcPr>
          <w:p w14:paraId="6919DB5C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95" w:type="dxa"/>
          </w:tcPr>
          <w:p w14:paraId="0F86BE52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1E8B31DD" w14:paraId="15653CEA" w14:textId="77777777" w:rsidTr="1E8B31DD">
        <w:trPr>
          <w:trHeight w:val="300"/>
          <w:jc w:val="center"/>
        </w:trPr>
        <w:tc>
          <w:tcPr>
            <w:tcW w:w="2908" w:type="dxa"/>
          </w:tcPr>
          <w:p w14:paraId="5697DB60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4" w:type="dxa"/>
          </w:tcPr>
          <w:p w14:paraId="0C0CD0AB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71" w:type="dxa"/>
          </w:tcPr>
          <w:p w14:paraId="7FA22250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32" w:type="dxa"/>
          </w:tcPr>
          <w:p w14:paraId="188ECC18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20" w:type="dxa"/>
          </w:tcPr>
          <w:p w14:paraId="0257ECCB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95" w:type="dxa"/>
          </w:tcPr>
          <w:p w14:paraId="4D7675AF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1E8B31DD" w14:paraId="323F2CA1" w14:textId="77777777" w:rsidTr="1E8B31DD">
        <w:trPr>
          <w:trHeight w:val="300"/>
          <w:jc w:val="center"/>
        </w:trPr>
        <w:tc>
          <w:tcPr>
            <w:tcW w:w="2908" w:type="dxa"/>
          </w:tcPr>
          <w:p w14:paraId="226C40DB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4" w:type="dxa"/>
          </w:tcPr>
          <w:p w14:paraId="0008B0DF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71" w:type="dxa"/>
          </w:tcPr>
          <w:p w14:paraId="6400968D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32" w:type="dxa"/>
          </w:tcPr>
          <w:p w14:paraId="1DF930F4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20" w:type="dxa"/>
          </w:tcPr>
          <w:p w14:paraId="24BEEEBB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95" w:type="dxa"/>
          </w:tcPr>
          <w:p w14:paraId="167A375F" w14:textId="0553E092" w:rsidR="1E8B31DD" w:rsidRDefault="1E8B31DD" w:rsidP="1E8B31DD">
            <w:pPr>
              <w:pStyle w:val="Listeavsnit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A5F38A8" w14:textId="378D7808" w:rsidR="00437ECF" w:rsidRPr="00A16DBA" w:rsidRDefault="69F69249" w:rsidP="03F1EE33">
      <w:pPr>
        <w:pStyle w:val="Listeavsnitt"/>
        <w:spacing w:after="0" w:line="240" w:lineRule="auto"/>
        <w:ind w:left="1440"/>
        <w:rPr>
          <w:rFonts w:ascii="Calibri" w:eastAsia="Calibri" w:hAnsi="Calibri" w:cs="Calibri"/>
        </w:rPr>
      </w:pPr>
      <w:r>
        <w:br/>
      </w:r>
    </w:p>
    <w:p w14:paraId="0BE50A52" w14:textId="4FD1A44A" w:rsidR="00437ECF" w:rsidRPr="00A16DBA" w:rsidRDefault="6C36F73A" w:rsidP="03F1EE33">
      <w:pPr>
        <w:pStyle w:val="Listeavsnitt"/>
        <w:numPr>
          <w:ilvl w:val="0"/>
          <w:numId w:val="5"/>
        </w:numPr>
        <w:spacing w:after="0" w:line="240" w:lineRule="auto"/>
      </w:pPr>
      <w:r w:rsidRPr="1E8B31DD">
        <w:rPr>
          <w:rFonts w:ascii="Calibri" w:eastAsia="Calibri" w:hAnsi="Calibri" w:cs="Calibri"/>
          <w:b/>
          <w:bCs/>
        </w:rPr>
        <w:t xml:space="preserve">Hva er allerede gjort på området? </w:t>
      </w:r>
    </w:p>
    <w:p w14:paraId="4AC65A92" w14:textId="64808F84" w:rsidR="00437ECF" w:rsidRPr="00A16DBA" w:rsidRDefault="00CF67E6" w:rsidP="00CF67E6">
      <w:pPr>
        <w:pStyle w:val="Listeavsnitt"/>
        <w:numPr>
          <w:ilvl w:val="1"/>
          <w:numId w:val="8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Beskriv kort k</w:t>
      </w:r>
      <w:r w:rsidR="45ECF67F" w:rsidRPr="03F1EE33">
        <w:rPr>
          <w:rFonts w:ascii="Calibri" w:eastAsia="Calibri" w:hAnsi="Calibri" w:cs="Calibri"/>
          <w:i/>
          <w:iCs/>
          <w:sz w:val="22"/>
          <w:szCs w:val="22"/>
        </w:rPr>
        <w:t xml:space="preserve">jent kunnskapsgrunnlag (litteratur, </w:t>
      </w:r>
      <w:proofErr w:type="gramStart"/>
      <w:r w:rsidR="45ECF67F" w:rsidRPr="03F1EE33">
        <w:rPr>
          <w:rFonts w:ascii="Calibri" w:eastAsia="Calibri" w:hAnsi="Calibri" w:cs="Calibri"/>
          <w:i/>
          <w:iCs/>
          <w:sz w:val="22"/>
          <w:szCs w:val="22"/>
        </w:rPr>
        <w:t>erfaring,</w:t>
      </w:r>
      <w:proofErr w:type="gramEnd"/>
      <w:r w:rsidR="45ECF67F" w:rsidRPr="03F1EE33">
        <w:rPr>
          <w:rFonts w:ascii="Calibri" w:eastAsia="Calibri" w:hAnsi="Calibri" w:cs="Calibri"/>
          <w:i/>
          <w:iCs/>
          <w:sz w:val="22"/>
          <w:szCs w:val="22"/>
        </w:rPr>
        <w:t xml:space="preserve"> forskning) </w:t>
      </w:r>
    </w:p>
    <w:p w14:paraId="322A93A3" w14:textId="2CE82EC1" w:rsidR="00437ECF" w:rsidRPr="00A16DBA" w:rsidRDefault="67BD6439" w:rsidP="3ABB0DF8">
      <w:pPr>
        <w:pStyle w:val="Listeavsnitt"/>
        <w:numPr>
          <w:ilvl w:val="1"/>
          <w:numId w:val="8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3ABB0DF8">
        <w:rPr>
          <w:rFonts w:ascii="Calibri" w:eastAsia="Calibri" w:hAnsi="Calibri" w:cs="Calibri"/>
          <w:i/>
          <w:iCs/>
          <w:sz w:val="22"/>
          <w:szCs w:val="22"/>
        </w:rPr>
        <w:t>Er dere kjent med lignende tidligere eller pågående prosjekter</w:t>
      </w:r>
      <w:r w:rsidR="2F0430E8" w:rsidRPr="3ABB0DF8">
        <w:rPr>
          <w:rFonts w:ascii="Calibri" w:eastAsia="Calibri" w:hAnsi="Calibri" w:cs="Calibri"/>
          <w:i/>
          <w:iCs/>
          <w:sz w:val="22"/>
          <w:szCs w:val="22"/>
        </w:rPr>
        <w:t>/tiltak</w:t>
      </w:r>
      <w:r w:rsidRPr="3ABB0DF8">
        <w:rPr>
          <w:rFonts w:ascii="Calibri" w:eastAsia="Calibri" w:hAnsi="Calibri" w:cs="Calibri"/>
          <w:i/>
          <w:iCs/>
          <w:sz w:val="22"/>
          <w:szCs w:val="22"/>
        </w:rPr>
        <w:t>? Hvis ja, beskriv</w:t>
      </w:r>
    </w:p>
    <w:p w14:paraId="60B7AD21" w14:textId="5E712CE1" w:rsidR="00437ECF" w:rsidRPr="00A16DBA" w:rsidRDefault="29602295" w:rsidP="3ABB0DF8">
      <w:pPr>
        <w:pStyle w:val="Listeavsnitt"/>
        <w:numPr>
          <w:ilvl w:val="1"/>
          <w:numId w:val="8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3ABB0DF8">
        <w:rPr>
          <w:rFonts w:ascii="Calibri" w:eastAsia="Calibri" w:hAnsi="Calibri" w:cs="Calibri"/>
          <w:i/>
          <w:iCs/>
          <w:sz w:val="22"/>
          <w:szCs w:val="22"/>
        </w:rPr>
        <w:t xml:space="preserve">Er dere involvert i </w:t>
      </w:r>
      <w:r w:rsidR="3E369262" w:rsidRPr="3ABB0DF8">
        <w:rPr>
          <w:rFonts w:ascii="Calibri" w:eastAsia="Calibri" w:hAnsi="Calibri" w:cs="Calibri"/>
          <w:i/>
          <w:iCs/>
          <w:sz w:val="22"/>
          <w:szCs w:val="22"/>
        </w:rPr>
        <w:t>andre pågående prosjekter</w:t>
      </w:r>
      <w:r w:rsidR="4671C612" w:rsidRPr="3ABB0DF8">
        <w:rPr>
          <w:rFonts w:ascii="Calibri" w:eastAsia="Calibri" w:hAnsi="Calibri" w:cs="Calibri"/>
          <w:i/>
          <w:iCs/>
          <w:sz w:val="22"/>
          <w:szCs w:val="22"/>
        </w:rPr>
        <w:t>/tiltak</w:t>
      </w:r>
      <w:r w:rsidR="3E369262" w:rsidRPr="3ABB0DF8">
        <w:rPr>
          <w:rFonts w:ascii="Calibri" w:eastAsia="Calibri" w:hAnsi="Calibri" w:cs="Calibri"/>
          <w:i/>
          <w:iCs/>
          <w:sz w:val="22"/>
          <w:szCs w:val="22"/>
        </w:rPr>
        <w:t xml:space="preserve"> på samme tema? </w:t>
      </w:r>
      <w:r w:rsidRPr="3ABB0DF8">
        <w:rPr>
          <w:rFonts w:ascii="Calibri" w:eastAsia="Calibri" w:hAnsi="Calibri" w:cs="Calibri"/>
          <w:i/>
          <w:iCs/>
          <w:sz w:val="22"/>
          <w:szCs w:val="22"/>
        </w:rPr>
        <w:t>Hvis ja, hvilke</w:t>
      </w:r>
    </w:p>
    <w:p w14:paraId="6F8206FB" w14:textId="6F9E0522" w:rsidR="00437ECF" w:rsidRPr="00A16DBA" w:rsidRDefault="00437ECF" w:rsidP="03F1EE33">
      <w:pPr>
        <w:spacing w:after="0" w:line="240" w:lineRule="auto"/>
        <w:ind w:left="1416"/>
      </w:pPr>
    </w:p>
    <w:p w14:paraId="026152A6" w14:textId="77777777" w:rsidR="006D3A9B" w:rsidRPr="008E3E7E" w:rsidRDefault="3663CD35" w:rsidP="0090366A">
      <w:pPr>
        <w:pStyle w:val="Listeavsnitt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</w:rPr>
      </w:pPr>
      <w:r w:rsidRPr="0C0889C4">
        <w:rPr>
          <w:rFonts w:ascii="Calibri" w:eastAsia="Calibri" w:hAnsi="Calibri" w:cs="Calibri"/>
          <w:b/>
          <w:bCs/>
        </w:rPr>
        <w:t>Brukermedvirkning</w:t>
      </w:r>
    </w:p>
    <w:p w14:paraId="334C01B4" w14:textId="77777777" w:rsidR="008E3E7E" w:rsidRPr="008E3E7E" w:rsidRDefault="2D968A61" w:rsidP="008E3E7E">
      <w:pPr>
        <w:pStyle w:val="Listeavsnitt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8E3E7E">
        <w:rPr>
          <w:rFonts w:ascii="Calibri" w:eastAsia="Calibri" w:hAnsi="Calibri" w:cs="Calibri"/>
          <w:i/>
          <w:iCs/>
          <w:sz w:val="22"/>
          <w:szCs w:val="22"/>
        </w:rPr>
        <w:t>Hvordan er det planlagt å involvere bruker</w:t>
      </w:r>
      <w:r w:rsidR="2B96EC38" w:rsidRPr="008E3E7E">
        <w:rPr>
          <w:rFonts w:ascii="Calibri" w:eastAsia="Calibri" w:hAnsi="Calibri" w:cs="Calibri"/>
          <w:i/>
          <w:iCs/>
          <w:sz w:val="22"/>
          <w:szCs w:val="22"/>
        </w:rPr>
        <w:t>e</w:t>
      </w:r>
      <w:r w:rsidRPr="008E3E7E">
        <w:rPr>
          <w:rFonts w:ascii="Calibri" w:eastAsia="Calibri" w:hAnsi="Calibri" w:cs="Calibri"/>
          <w:i/>
          <w:iCs/>
          <w:sz w:val="22"/>
          <w:szCs w:val="22"/>
        </w:rPr>
        <w:t xml:space="preserve"> i prosjektet</w:t>
      </w:r>
      <w:r w:rsidR="7FC7B8CE" w:rsidRPr="008E3E7E">
        <w:rPr>
          <w:rFonts w:ascii="Calibri" w:eastAsia="Calibri" w:hAnsi="Calibri" w:cs="Calibri"/>
          <w:i/>
          <w:iCs/>
          <w:sz w:val="22"/>
          <w:szCs w:val="22"/>
        </w:rPr>
        <w:t>/tiltaket</w:t>
      </w:r>
      <w:r w:rsidRPr="008E3E7E">
        <w:rPr>
          <w:rFonts w:ascii="Calibri" w:eastAsia="Calibri" w:hAnsi="Calibri" w:cs="Calibri"/>
          <w:i/>
          <w:iCs/>
          <w:sz w:val="22"/>
          <w:szCs w:val="22"/>
        </w:rPr>
        <w:t>?</w:t>
      </w:r>
      <w:r w:rsidR="2B96EC38" w:rsidRPr="008E3E7E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</w:p>
    <w:p w14:paraId="1471F038" w14:textId="47340FB9" w:rsidR="00437ECF" w:rsidRPr="00633906" w:rsidRDefault="2B96EC38" w:rsidP="008E3E7E">
      <w:pPr>
        <w:pStyle w:val="Listeavsnitt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8E3E7E">
        <w:rPr>
          <w:rFonts w:ascii="Calibri" w:eastAsia="Calibri" w:hAnsi="Calibri" w:cs="Calibri"/>
          <w:i/>
          <w:iCs/>
          <w:sz w:val="22"/>
          <w:szCs w:val="22"/>
        </w:rPr>
        <w:t>Hvordan er det planlagt å</w:t>
      </w:r>
      <w:r w:rsidRPr="0C0889C4">
        <w:rPr>
          <w:rFonts w:ascii="Calibri" w:eastAsia="Calibri" w:hAnsi="Calibri" w:cs="Calibri"/>
          <w:i/>
          <w:iCs/>
          <w:sz w:val="22"/>
          <w:szCs w:val="22"/>
        </w:rPr>
        <w:t xml:space="preserve"> innhente erfaringer fra brukerne? </w:t>
      </w:r>
      <w:r w:rsidR="2D968A61" w:rsidRPr="0C0889C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4A35CEC7" w:rsidRPr="0C0889C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3663CD35">
        <w:br/>
      </w:r>
    </w:p>
    <w:p w14:paraId="777ADF50" w14:textId="0A4D74F4" w:rsidR="00437ECF" w:rsidRPr="00F91E38" w:rsidRDefault="05A335BB" w:rsidP="00A16DBA">
      <w:pPr>
        <w:pStyle w:val="Listeavsnitt"/>
        <w:numPr>
          <w:ilvl w:val="0"/>
          <w:numId w:val="5"/>
        </w:numPr>
        <w:spacing w:after="0" w:line="240" w:lineRule="auto"/>
      </w:pPr>
      <w:r w:rsidRPr="1E8B31DD">
        <w:rPr>
          <w:rFonts w:ascii="Calibri" w:eastAsia="Calibri" w:hAnsi="Calibri" w:cs="Calibri"/>
          <w:b/>
          <w:bCs/>
        </w:rPr>
        <w:t>G</w:t>
      </w:r>
      <w:r w:rsidR="160B6460" w:rsidRPr="1E8B31DD">
        <w:rPr>
          <w:rFonts w:ascii="Calibri" w:eastAsia="Calibri" w:hAnsi="Calibri" w:cs="Calibri"/>
          <w:b/>
          <w:bCs/>
        </w:rPr>
        <w:t xml:space="preserve">evinstpotensial </w:t>
      </w:r>
    </w:p>
    <w:p w14:paraId="4FC08CAA" w14:textId="23C6ABDF" w:rsidR="00437ECF" w:rsidRPr="00F91E38" w:rsidRDefault="6B4E8E56" w:rsidP="3ABB0DF8">
      <w:pPr>
        <w:pStyle w:val="Listeavsnitt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3ABB0DF8">
        <w:rPr>
          <w:rFonts w:ascii="Calibri" w:eastAsia="Calibri" w:hAnsi="Calibri" w:cs="Calibri"/>
          <w:i/>
          <w:iCs/>
          <w:sz w:val="22"/>
          <w:szCs w:val="22"/>
        </w:rPr>
        <w:t>H</w:t>
      </w:r>
      <w:r w:rsidR="3663CD35" w:rsidRPr="3ABB0DF8">
        <w:rPr>
          <w:rFonts w:ascii="Calibri" w:eastAsia="Calibri" w:hAnsi="Calibri" w:cs="Calibri"/>
          <w:i/>
          <w:iCs/>
          <w:sz w:val="22"/>
          <w:szCs w:val="22"/>
        </w:rPr>
        <w:t>v</w:t>
      </w:r>
      <w:r w:rsidR="3F0F7084" w:rsidRPr="3ABB0DF8">
        <w:rPr>
          <w:rFonts w:ascii="Calibri" w:eastAsia="Calibri" w:hAnsi="Calibri" w:cs="Calibri"/>
          <w:i/>
          <w:iCs/>
          <w:sz w:val="22"/>
          <w:szCs w:val="22"/>
        </w:rPr>
        <w:t>a</w:t>
      </w:r>
      <w:r w:rsidR="741C51A0" w:rsidRPr="3ABB0DF8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3663CD35" w:rsidRPr="3ABB0DF8">
        <w:rPr>
          <w:rFonts w:ascii="Calibri" w:eastAsia="Calibri" w:hAnsi="Calibri" w:cs="Calibri"/>
          <w:i/>
          <w:iCs/>
          <w:sz w:val="22"/>
          <w:szCs w:val="22"/>
        </w:rPr>
        <w:t xml:space="preserve">er </w:t>
      </w:r>
      <w:r w:rsidR="644EB529" w:rsidRPr="3ABB0DF8">
        <w:rPr>
          <w:rFonts w:ascii="Calibri" w:eastAsia="Calibri" w:hAnsi="Calibri" w:cs="Calibri"/>
          <w:i/>
          <w:iCs/>
          <w:sz w:val="22"/>
          <w:szCs w:val="22"/>
        </w:rPr>
        <w:t xml:space="preserve">forventet </w:t>
      </w:r>
      <w:r w:rsidR="08092391" w:rsidRPr="3ABB0DF8">
        <w:rPr>
          <w:rFonts w:ascii="Calibri" w:eastAsia="Calibri" w:hAnsi="Calibri" w:cs="Calibri"/>
          <w:i/>
          <w:iCs/>
          <w:sz w:val="22"/>
          <w:szCs w:val="22"/>
        </w:rPr>
        <w:t>gevinstpotensial</w:t>
      </w:r>
      <w:r w:rsidR="00436245">
        <w:rPr>
          <w:rFonts w:ascii="Calibri" w:eastAsia="Calibri" w:hAnsi="Calibri" w:cs="Calibri"/>
          <w:i/>
          <w:iCs/>
          <w:sz w:val="22"/>
          <w:szCs w:val="22"/>
        </w:rPr>
        <w:t>,</w:t>
      </w:r>
      <w:r w:rsidR="59146FE8" w:rsidRPr="3ABB0DF8" w:rsidDel="006720EE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59146FE8" w:rsidRPr="3ABB0DF8">
        <w:rPr>
          <w:rFonts w:ascii="Calibri" w:eastAsia="Calibri" w:hAnsi="Calibri" w:cs="Calibri"/>
          <w:i/>
          <w:iCs/>
          <w:sz w:val="22"/>
          <w:szCs w:val="22"/>
        </w:rPr>
        <w:t xml:space="preserve">på kort og lang sikt. </w:t>
      </w:r>
    </w:p>
    <w:p w14:paraId="7128F7EC" w14:textId="0DE51D6D" w:rsidR="00437ECF" w:rsidRPr="00F91E38" w:rsidRDefault="6F4E3833" w:rsidP="00F91E38">
      <w:pPr>
        <w:pStyle w:val="Listeavsnitt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F91E38">
        <w:rPr>
          <w:rFonts w:ascii="Calibri" w:eastAsia="Calibri" w:hAnsi="Calibri" w:cs="Calibri"/>
          <w:i/>
          <w:iCs/>
          <w:sz w:val="22"/>
          <w:szCs w:val="22"/>
        </w:rPr>
        <w:t>H</w:t>
      </w:r>
      <w:r w:rsidR="160B6460" w:rsidRPr="00F91E38">
        <w:rPr>
          <w:rFonts w:ascii="Calibri" w:eastAsia="Calibri" w:hAnsi="Calibri" w:cs="Calibri"/>
          <w:i/>
          <w:iCs/>
          <w:sz w:val="22"/>
          <w:szCs w:val="22"/>
        </w:rPr>
        <w:t xml:space="preserve">vordan </w:t>
      </w:r>
      <w:r w:rsidR="0666FAD7" w:rsidRPr="00F91E38">
        <w:rPr>
          <w:rFonts w:ascii="Calibri" w:eastAsia="Calibri" w:hAnsi="Calibri" w:cs="Calibri"/>
          <w:i/>
          <w:iCs/>
          <w:sz w:val="22"/>
          <w:szCs w:val="22"/>
        </w:rPr>
        <w:t xml:space="preserve">skal </w:t>
      </w:r>
      <w:r w:rsidR="5A69B8E4" w:rsidRPr="00F91E38">
        <w:rPr>
          <w:rFonts w:ascii="Calibri" w:eastAsia="Calibri" w:hAnsi="Calibri" w:cs="Calibri"/>
          <w:i/>
          <w:iCs/>
          <w:sz w:val="22"/>
          <w:szCs w:val="22"/>
        </w:rPr>
        <w:t xml:space="preserve">gevinstene </w:t>
      </w:r>
      <w:r w:rsidR="160B6460" w:rsidRPr="00F91E38">
        <w:rPr>
          <w:rFonts w:ascii="Calibri" w:eastAsia="Calibri" w:hAnsi="Calibri" w:cs="Calibri"/>
          <w:i/>
          <w:iCs/>
          <w:sz w:val="22"/>
          <w:szCs w:val="22"/>
        </w:rPr>
        <w:t>måle</w:t>
      </w:r>
      <w:r w:rsidR="3F4ED638" w:rsidRPr="00F91E38">
        <w:rPr>
          <w:rFonts w:ascii="Calibri" w:eastAsia="Calibri" w:hAnsi="Calibri" w:cs="Calibri"/>
          <w:i/>
          <w:iCs/>
          <w:sz w:val="22"/>
          <w:szCs w:val="22"/>
        </w:rPr>
        <w:t>s</w:t>
      </w:r>
      <w:r w:rsidR="273D043A" w:rsidRPr="00F91E38">
        <w:rPr>
          <w:rFonts w:ascii="Calibri" w:eastAsia="Calibri" w:hAnsi="Calibri" w:cs="Calibri"/>
          <w:i/>
          <w:iCs/>
          <w:sz w:val="22"/>
          <w:szCs w:val="22"/>
        </w:rPr>
        <w:t>?</w:t>
      </w:r>
    </w:p>
    <w:p w14:paraId="49445CB5" w14:textId="414FD796" w:rsidR="00437ECF" w:rsidRPr="00F91E38" w:rsidRDefault="1CA1775B" w:rsidP="0C0889C4">
      <w:pPr>
        <w:pStyle w:val="Listeavsnitt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C0889C4">
        <w:rPr>
          <w:rFonts w:ascii="Calibri" w:eastAsia="Calibri" w:hAnsi="Calibri" w:cs="Calibri"/>
          <w:i/>
          <w:iCs/>
          <w:sz w:val="22"/>
          <w:szCs w:val="22"/>
        </w:rPr>
        <w:t xml:space="preserve">Hvordan skal gevinstene </w:t>
      </w:r>
      <w:r w:rsidR="160B6460" w:rsidRPr="0C0889C4">
        <w:rPr>
          <w:rFonts w:ascii="Calibri" w:eastAsia="Calibri" w:hAnsi="Calibri" w:cs="Calibri"/>
          <w:i/>
          <w:iCs/>
          <w:sz w:val="22"/>
          <w:szCs w:val="22"/>
        </w:rPr>
        <w:t>realisere</w:t>
      </w:r>
      <w:r w:rsidR="1DF6D9D1" w:rsidRPr="0C0889C4">
        <w:rPr>
          <w:rFonts w:ascii="Calibri" w:eastAsia="Calibri" w:hAnsi="Calibri" w:cs="Calibri"/>
          <w:i/>
          <w:iCs/>
          <w:sz w:val="22"/>
          <w:szCs w:val="22"/>
        </w:rPr>
        <w:t>s</w:t>
      </w:r>
      <w:r w:rsidR="0073049C">
        <w:rPr>
          <w:rFonts w:ascii="Calibri" w:eastAsia="Calibri" w:hAnsi="Calibri" w:cs="Calibri"/>
          <w:i/>
          <w:iCs/>
          <w:sz w:val="22"/>
          <w:szCs w:val="22"/>
        </w:rPr>
        <w:t xml:space="preserve">, </w:t>
      </w:r>
      <w:r w:rsidR="0073049C" w:rsidRPr="0073049C">
        <w:rPr>
          <w:rFonts w:ascii="Calibri" w:eastAsia="Calibri" w:hAnsi="Calibri" w:cs="Calibri"/>
          <w:i/>
          <w:iCs/>
          <w:sz w:val="22"/>
          <w:szCs w:val="22"/>
        </w:rPr>
        <w:t>følges opp og videreføres etter prosjektperioden</w:t>
      </w:r>
      <w:r w:rsidR="2F11DD78" w:rsidRPr="0C0889C4">
        <w:rPr>
          <w:rFonts w:ascii="Calibri" w:eastAsia="Calibri" w:hAnsi="Calibri" w:cs="Calibri"/>
          <w:i/>
          <w:iCs/>
          <w:sz w:val="22"/>
          <w:szCs w:val="22"/>
        </w:rPr>
        <w:t>?</w:t>
      </w:r>
    </w:p>
    <w:p w14:paraId="79CB8A59" w14:textId="7C5C6582" w:rsidR="00437ECF" w:rsidRPr="00A16DBA" w:rsidRDefault="00E1732E" w:rsidP="00F91E38">
      <w:pPr>
        <w:pStyle w:val="Listeavsnitt"/>
        <w:spacing w:after="0" w:line="240" w:lineRule="auto"/>
        <w:rPr>
          <w:b/>
          <w:bCs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br/>
      </w:r>
      <w:r w:rsidR="79209223" w:rsidRPr="1E8B31DD">
        <w:rPr>
          <w:rFonts w:ascii="Calibri" w:eastAsia="Calibri" w:hAnsi="Calibri" w:cs="Calibri"/>
          <w:i/>
          <w:iCs/>
          <w:sz w:val="22"/>
          <w:szCs w:val="22"/>
        </w:rPr>
        <w:t>Gevinstpotensiale</w:t>
      </w:r>
      <w:r w:rsidR="76DF0372" w:rsidRPr="1E8B31DD">
        <w:rPr>
          <w:rFonts w:ascii="Calibri" w:eastAsia="Calibri" w:hAnsi="Calibri" w:cs="Calibri"/>
          <w:i/>
          <w:iCs/>
          <w:sz w:val="22"/>
          <w:szCs w:val="22"/>
        </w:rPr>
        <w:t>t</w:t>
      </w:r>
      <w:r w:rsidR="79209223" w:rsidRPr="1E8B31DD">
        <w:rPr>
          <w:rFonts w:ascii="Calibri" w:eastAsia="Calibri" w:hAnsi="Calibri" w:cs="Calibri"/>
          <w:i/>
          <w:iCs/>
          <w:sz w:val="22"/>
          <w:szCs w:val="22"/>
        </w:rPr>
        <w:t xml:space="preserve"> kan knyttes til p</w:t>
      </w:r>
      <w:r w:rsidR="160B6460" w:rsidRPr="1E8B31DD">
        <w:rPr>
          <w:rFonts w:ascii="Calibri" w:eastAsia="Calibri" w:hAnsi="Calibri" w:cs="Calibri"/>
          <w:i/>
          <w:iCs/>
          <w:sz w:val="22"/>
          <w:szCs w:val="22"/>
        </w:rPr>
        <w:t>asientforløpet</w:t>
      </w:r>
      <w:r w:rsidR="43C8308E" w:rsidRPr="1E8B31DD">
        <w:rPr>
          <w:rFonts w:ascii="Calibri" w:eastAsia="Calibri" w:hAnsi="Calibri" w:cs="Calibri"/>
          <w:i/>
          <w:iCs/>
          <w:sz w:val="22"/>
          <w:szCs w:val="22"/>
        </w:rPr>
        <w:t xml:space="preserve"> / </w:t>
      </w:r>
      <w:r w:rsidR="160B6460" w:rsidRPr="1E8B31DD">
        <w:rPr>
          <w:rFonts w:ascii="Calibri" w:eastAsia="Calibri" w:hAnsi="Calibri" w:cs="Calibri"/>
          <w:i/>
          <w:iCs/>
          <w:sz w:val="22"/>
          <w:szCs w:val="22"/>
        </w:rPr>
        <w:t>samhandlingen</w:t>
      </w:r>
      <w:r w:rsidR="2C740896" w:rsidRPr="1E8B31DD">
        <w:rPr>
          <w:rFonts w:ascii="Calibri" w:eastAsia="Calibri" w:hAnsi="Calibri" w:cs="Calibri"/>
          <w:i/>
          <w:iCs/>
          <w:sz w:val="22"/>
          <w:szCs w:val="22"/>
        </w:rPr>
        <w:t xml:space="preserve"> / </w:t>
      </w:r>
      <w:r w:rsidR="160B6460" w:rsidRPr="1E8B31DD">
        <w:rPr>
          <w:rFonts w:ascii="Calibri" w:eastAsia="Calibri" w:hAnsi="Calibri" w:cs="Calibri"/>
          <w:i/>
          <w:iCs/>
          <w:sz w:val="22"/>
          <w:szCs w:val="22"/>
        </w:rPr>
        <w:t>oppgavedeling</w:t>
      </w:r>
      <w:r w:rsidR="23F41739" w:rsidRPr="1E8B31DD">
        <w:rPr>
          <w:rFonts w:ascii="Calibri" w:eastAsia="Calibri" w:hAnsi="Calibri" w:cs="Calibri"/>
          <w:i/>
          <w:iCs/>
          <w:sz w:val="22"/>
          <w:szCs w:val="22"/>
        </w:rPr>
        <w:t xml:space="preserve"> / </w:t>
      </w:r>
      <w:r w:rsidR="160B6460" w:rsidRPr="1E8B31DD">
        <w:rPr>
          <w:rFonts w:ascii="Calibri" w:eastAsia="Calibri" w:hAnsi="Calibri" w:cs="Calibri"/>
          <w:i/>
          <w:iCs/>
          <w:sz w:val="22"/>
          <w:szCs w:val="22"/>
        </w:rPr>
        <w:t>brukeropplevelse</w:t>
      </w:r>
      <w:r w:rsidR="2FB5CC8D" w:rsidRPr="1E8B31DD">
        <w:rPr>
          <w:rFonts w:ascii="Calibri" w:eastAsia="Calibri" w:hAnsi="Calibri" w:cs="Calibri"/>
          <w:i/>
          <w:iCs/>
          <w:sz w:val="22"/>
          <w:szCs w:val="22"/>
        </w:rPr>
        <w:t xml:space="preserve"> / </w:t>
      </w:r>
      <w:r w:rsidR="160B6460" w:rsidRPr="1E8B31DD">
        <w:rPr>
          <w:rFonts w:ascii="Calibri" w:eastAsia="Calibri" w:hAnsi="Calibri" w:cs="Calibri"/>
          <w:i/>
          <w:iCs/>
          <w:sz w:val="22"/>
          <w:szCs w:val="22"/>
        </w:rPr>
        <w:t>behandlingskvalitet</w:t>
      </w:r>
      <w:r w:rsidR="4B5A30FF" w:rsidRPr="1E8B31DD">
        <w:rPr>
          <w:rFonts w:ascii="Calibri" w:eastAsia="Calibri" w:hAnsi="Calibri" w:cs="Calibri"/>
          <w:i/>
          <w:iCs/>
          <w:sz w:val="22"/>
          <w:szCs w:val="22"/>
        </w:rPr>
        <w:t xml:space="preserve"> / </w:t>
      </w:r>
      <w:r w:rsidR="160B6460" w:rsidRPr="1E8B31DD">
        <w:rPr>
          <w:rFonts w:ascii="Calibri" w:eastAsia="Calibri" w:hAnsi="Calibri" w:cs="Calibri"/>
          <w:i/>
          <w:iCs/>
          <w:sz w:val="22"/>
          <w:szCs w:val="22"/>
        </w:rPr>
        <w:t>ressursbruk</w:t>
      </w:r>
      <w:r w:rsidR="7A5837D8" w:rsidRPr="1E8B31DD">
        <w:rPr>
          <w:rFonts w:ascii="Calibri" w:eastAsia="Calibri" w:hAnsi="Calibri" w:cs="Calibri"/>
          <w:i/>
          <w:iCs/>
          <w:sz w:val="22"/>
          <w:szCs w:val="22"/>
        </w:rPr>
        <w:t xml:space="preserve"> / </w:t>
      </w:r>
      <w:r w:rsidR="160B6460" w:rsidRPr="1E8B31DD">
        <w:rPr>
          <w:rFonts w:ascii="Calibri" w:eastAsia="Calibri" w:hAnsi="Calibri" w:cs="Calibri"/>
          <w:i/>
          <w:iCs/>
          <w:sz w:val="22"/>
          <w:szCs w:val="22"/>
        </w:rPr>
        <w:t>kompetanse</w:t>
      </w:r>
      <w:r w:rsidR="3BFE80D1" w:rsidRPr="1E8B31DD">
        <w:rPr>
          <w:rFonts w:ascii="Calibri" w:eastAsia="Calibri" w:hAnsi="Calibri" w:cs="Calibri"/>
          <w:i/>
          <w:iCs/>
          <w:sz w:val="22"/>
          <w:szCs w:val="22"/>
        </w:rPr>
        <w:t xml:space="preserve"> / økonomi / bærekraft</w:t>
      </w:r>
      <w:r w:rsidR="79209223">
        <w:br/>
      </w:r>
    </w:p>
    <w:p w14:paraId="73DB9688" w14:textId="443299FA" w:rsidR="00437ECF" w:rsidRPr="00A16DBA" w:rsidRDefault="53229F3F" w:rsidP="00A16DBA">
      <w:pPr>
        <w:pStyle w:val="Listeavsnitt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C0889C4">
        <w:rPr>
          <w:rFonts w:ascii="Calibri" w:eastAsia="Calibri" w:hAnsi="Calibri" w:cs="Calibri"/>
          <w:b/>
          <w:bCs/>
        </w:rPr>
        <w:t>Budsjett og søknadssum</w:t>
      </w:r>
      <w:r>
        <w:br/>
      </w:r>
      <w:r w:rsidR="53460C87" w:rsidRPr="0C0889C4">
        <w:rPr>
          <w:rFonts w:ascii="Calibri" w:eastAsiaTheme="minorEastAsia" w:hAnsi="Calibri" w:cs="Calibri"/>
          <w:i/>
          <w:iCs/>
          <w:sz w:val="22"/>
          <w:szCs w:val="22"/>
        </w:rPr>
        <w:t>Hele pkt</w:t>
      </w:r>
      <w:r w:rsidR="3306BAC5" w:rsidRPr="0C0889C4">
        <w:rPr>
          <w:rFonts w:ascii="Calibri" w:eastAsiaTheme="minorEastAsia" w:hAnsi="Calibri" w:cs="Calibri"/>
          <w:i/>
          <w:iCs/>
          <w:sz w:val="22"/>
          <w:szCs w:val="22"/>
        </w:rPr>
        <w:t>.</w:t>
      </w:r>
      <w:r w:rsidR="53460C87" w:rsidRPr="0C0889C4">
        <w:rPr>
          <w:rFonts w:ascii="Calibri" w:eastAsiaTheme="minorEastAsia" w:hAnsi="Calibri" w:cs="Calibri"/>
          <w:i/>
          <w:iCs/>
          <w:sz w:val="22"/>
          <w:szCs w:val="22"/>
        </w:rPr>
        <w:t xml:space="preserve"> 10 kan tas ut av søknaden og legges som et vedlegg. </w:t>
      </w:r>
      <w:r>
        <w:br/>
      </w:r>
    </w:p>
    <w:tbl>
      <w:tblPr>
        <w:tblStyle w:val="Tabellrutenett"/>
        <w:tblW w:w="5000" w:type="pct"/>
        <w:tblLook w:val="06A0" w:firstRow="1" w:lastRow="0" w:firstColumn="1" w:lastColumn="0" w:noHBand="1" w:noVBand="1"/>
      </w:tblPr>
      <w:tblGrid>
        <w:gridCol w:w="2213"/>
        <w:gridCol w:w="1517"/>
        <w:gridCol w:w="1517"/>
        <w:gridCol w:w="1517"/>
        <w:gridCol w:w="1517"/>
        <w:gridCol w:w="1519"/>
      </w:tblGrid>
      <w:tr w:rsidR="007624D6" w:rsidRPr="001973AC" w14:paraId="0EC6FB32" w14:textId="77777777" w:rsidTr="3ABB0DF8">
        <w:trPr>
          <w:trHeight w:val="300"/>
        </w:trPr>
        <w:tc>
          <w:tcPr>
            <w:tcW w:w="1129" w:type="pct"/>
          </w:tcPr>
          <w:p w14:paraId="37E588EF" w14:textId="54FC6071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26F5E40B" w14:textId="250A757C" w:rsidR="007624D6" w:rsidRPr="001973AC" w:rsidRDefault="007624D6" w:rsidP="03F1EE33">
            <w:pPr>
              <w:rPr>
                <w:sz w:val="20"/>
                <w:szCs w:val="20"/>
              </w:rPr>
            </w:pPr>
            <w:r w:rsidRPr="001973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73AC">
              <w:rPr>
                <w:sz w:val="20"/>
                <w:szCs w:val="20"/>
              </w:rPr>
              <w:t xml:space="preserve"> år</w:t>
            </w:r>
          </w:p>
        </w:tc>
        <w:tc>
          <w:tcPr>
            <w:tcW w:w="774" w:type="pct"/>
          </w:tcPr>
          <w:p w14:paraId="465528B0" w14:textId="1D49D2D1" w:rsidR="007624D6" w:rsidRPr="001973AC" w:rsidRDefault="007624D6" w:rsidP="03F1E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år</w:t>
            </w:r>
          </w:p>
        </w:tc>
        <w:tc>
          <w:tcPr>
            <w:tcW w:w="774" w:type="pct"/>
          </w:tcPr>
          <w:p w14:paraId="0D5D8AAA" w14:textId="34295B51" w:rsidR="007624D6" w:rsidRPr="001973AC" w:rsidRDefault="007624D6" w:rsidP="03F1EE33">
            <w:pPr>
              <w:rPr>
                <w:sz w:val="20"/>
                <w:szCs w:val="20"/>
              </w:rPr>
            </w:pPr>
            <w:r w:rsidRPr="001973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73AC">
              <w:rPr>
                <w:sz w:val="20"/>
                <w:szCs w:val="20"/>
              </w:rPr>
              <w:t xml:space="preserve"> år </w:t>
            </w:r>
          </w:p>
        </w:tc>
        <w:tc>
          <w:tcPr>
            <w:tcW w:w="774" w:type="pct"/>
          </w:tcPr>
          <w:p w14:paraId="4A47913F" w14:textId="31A0FF87" w:rsidR="007624D6" w:rsidRPr="001973AC" w:rsidRDefault="007624D6" w:rsidP="03F1E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år </w:t>
            </w:r>
          </w:p>
        </w:tc>
        <w:tc>
          <w:tcPr>
            <w:tcW w:w="775" w:type="pct"/>
          </w:tcPr>
          <w:p w14:paraId="1D5A0978" w14:textId="2684A8AC" w:rsidR="007624D6" w:rsidRPr="001973AC" w:rsidRDefault="007624D6" w:rsidP="03F1EE33">
            <w:pPr>
              <w:rPr>
                <w:sz w:val="20"/>
                <w:szCs w:val="20"/>
              </w:rPr>
            </w:pPr>
            <w:r w:rsidRPr="001973AC">
              <w:rPr>
                <w:sz w:val="20"/>
                <w:szCs w:val="20"/>
              </w:rPr>
              <w:t xml:space="preserve">Kommentar </w:t>
            </w:r>
          </w:p>
        </w:tc>
      </w:tr>
      <w:tr w:rsidR="007624D6" w:rsidRPr="001973AC" w14:paraId="7278BB96" w14:textId="77777777" w:rsidTr="3ABB0DF8">
        <w:trPr>
          <w:trHeight w:val="300"/>
        </w:trPr>
        <w:tc>
          <w:tcPr>
            <w:tcW w:w="1129" w:type="pct"/>
          </w:tcPr>
          <w:p w14:paraId="1D373B89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6AF3C990" w14:textId="531EF676" w:rsidR="007624D6" w:rsidRPr="001973AC" w:rsidRDefault="007624D6" w:rsidP="03F1E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Kommune</w:t>
            </w:r>
          </w:p>
        </w:tc>
        <w:tc>
          <w:tcPr>
            <w:tcW w:w="774" w:type="pct"/>
          </w:tcPr>
          <w:p w14:paraId="4ECC1E8D" w14:textId="4CBEB3B1" w:rsidR="007624D6" w:rsidRPr="001973AC" w:rsidRDefault="007624D6" w:rsidP="03F1E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Sykehus</w:t>
            </w:r>
          </w:p>
        </w:tc>
        <w:tc>
          <w:tcPr>
            <w:tcW w:w="774" w:type="pct"/>
          </w:tcPr>
          <w:p w14:paraId="25888E81" w14:textId="7FFD2390" w:rsidR="007624D6" w:rsidRPr="001973AC" w:rsidRDefault="007624D6" w:rsidP="03F1E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Kommune</w:t>
            </w:r>
          </w:p>
        </w:tc>
        <w:tc>
          <w:tcPr>
            <w:tcW w:w="774" w:type="pct"/>
          </w:tcPr>
          <w:p w14:paraId="1BEB01D0" w14:textId="1517D391" w:rsidR="007624D6" w:rsidRPr="001973AC" w:rsidRDefault="007624D6" w:rsidP="03F1E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Sykehus</w:t>
            </w:r>
          </w:p>
        </w:tc>
        <w:tc>
          <w:tcPr>
            <w:tcW w:w="775" w:type="pct"/>
          </w:tcPr>
          <w:p w14:paraId="02CFA1A4" w14:textId="6DACDEC4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</w:tr>
      <w:tr w:rsidR="007624D6" w:rsidRPr="001973AC" w14:paraId="7F5F7F93" w14:textId="77777777" w:rsidTr="3ABB0DF8">
        <w:trPr>
          <w:trHeight w:val="300"/>
        </w:trPr>
        <w:tc>
          <w:tcPr>
            <w:tcW w:w="1129" w:type="pct"/>
          </w:tcPr>
          <w:p w14:paraId="5F795C17" w14:textId="694A42DB" w:rsidR="007624D6" w:rsidRPr="001973AC" w:rsidRDefault="33E30230" w:rsidP="03F1EE33">
            <w:pPr>
              <w:rPr>
                <w:sz w:val="20"/>
                <w:szCs w:val="20"/>
              </w:rPr>
            </w:pPr>
            <w:r w:rsidRPr="3ABB0DF8">
              <w:rPr>
                <w:sz w:val="20"/>
                <w:szCs w:val="20"/>
              </w:rPr>
              <w:t>Personellkostnader</w:t>
            </w:r>
            <w:r w:rsidR="7FC818A2" w:rsidRPr="3ABB0DF8">
              <w:rPr>
                <w:sz w:val="20"/>
                <w:szCs w:val="20"/>
              </w:rPr>
              <w:t xml:space="preserve">: </w:t>
            </w:r>
          </w:p>
          <w:p w14:paraId="65E38DEB" w14:textId="0E659586" w:rsidR="007624D6" w:rsidRPr="001973AC" w:rsidRDefault="007624D6" w:rsidP="03F1EE33">
            <w:pPr>
              <w:rPr>
                <w:sz w:val="20"/>
                <w:szCs w:val="20"/>
              </w:rPr>
            </w:pPr>
            <w:r w:rsidRPr="001973AC">
              <w:rPr>
                <w:sz w:val="20"/>
                <w:szCs w:val="20"/>
              </w:rPr>
              <w:t>(beskriv hvilke roller, prosentfordeling</w:t>
            </w:r>
            <w:r w:rsidR="0071411E">
              <w:rPr>
                <w:sz w:val="20"/>
                <w:szCs w:val="20"/>
              </w:rPr>
              <w:t xml:space="preserve"> eller timetall</w:t>
            </w:r>
            <w:r w:rsidRPr="001973A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774" w:type="pct"/>
          </w:tcPr>
          <w:p w14:paraId="58D2E841" w14:textId="7207E746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3113F6E3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4D18B9E0" w14:textId="1BEEBEA1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60847F18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5361AB8D" w14:textId="22ACF6CB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</w:tr>
      <w:tr w:rsidR="007624D6" w:rsidRPr="001973AC" w14:paraId="3D2C5B99" w14:textId="77777777" w:rsidTr="3ABB0DF8">
        <w:trPr>
          <w:trHeight w:val="300"/>
        </w:trPr>
        <w:tc>
          <w:tcPr>
            <w:tcW w:w="1129" w:type="pct"/>
          </w:tcPr>
          <w:p w14:paraId="216E0B7E" w14:textId="61500694" w:rsidR="007624D6" w:rsidRPr="001973AC" w:rsidRDefault="007624D6" w:rsidP="03F1EE33">
            <w:pPr>
              <w:rPr>
                <w:sz w:val="20"/>
                <w:szCs w:val="20"/>
              </w:rPr>
            </w:pPr>
            <w:r w:rsidRPr="1E8B31DD">
              <w:rPr>
                <w:sz w:val="20"/>
                <w:szCs w:val="20"/>
              </w:rPr>
              <w:t>Honorar</w:t>
            </w:r>
            <w:r w:rsidR="71F7BEB6" w:rsidRPr="1E8B31DD">
              <w:rPr>
                <w:sz w:val="20"/>
                <w:szCs w:val="20"/>
              </w:rPr>
              <w:t xml:space="preserve"> brukermedvirkning</w:t>
            </w:r>
          </w:p>
        </w:tc>
        <w:tc>
          <w:tcPr>
            <w:tcW w:w="774" w:type="pct"/>
          </w:tcPr>
          <w:p w14:paraId="562EE148" w14:textId="7207E746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0F205EC9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141FC3C7" w14:textId="017F63B2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7C358174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2074F5C5" w14:textId="6F070AC8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</w:tr>
      <w:tr w:rsidR="007624D6" w:rsidRPr="001973AC" w14:paraId="1BD43FB4" w14:textId="77777777" w:rsidTr="3ABB0DF8">
        <w:trPr>
          <w:trHeight w:val="300"/>
        </w:trPr>
        <w:tc>
          <w:tcPr>
            <w:tcW w:w="1129" w:type="pct"/>
          </w:tcPr>
          <w:p w14:paraId="0941F97B" w14:textId="6E5E3AA8" w:rsidR="007624D6" w:rsidRPr="001973AC" w:rsidRDefault="71F7BEB6" w:rsidP="1E8B31DD">
            <w:r w:rsidRPr="1E8B31DD">
              <w:rPr>
                <w:sz w:val="20"/>
                <w:szCs w:val="20"/>
              </w:rPr>
              <w:t>Reise og opphold</w:t>
            </w:r>
          </w:p>
        </w:tc>
        <w:tc>
          <w:tcPr>
            <w:tcW w:w="774" w:type="pct"/>
          </w:tcPr>
          <w:p w14:paraId="64D90D9C" w14:textId="7207E746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169AACE2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490B8E49" w14:textId="3AB0402C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2A2F781C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0370375E" w14:textId="397DCD08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</w:tr>
      <w:tr w:rsidR="007624D6" w:rsidRPr="001973AC" w14:paraId="5B66D9FB" w14:textId="77777777" w:rsidTr="3ABB0DF8">
        <w:trPr>
          <w:trHeight w:val="300"/>
        </w:trPr>
        <w:tc>
          <w:tcPr>
            <w:tcW w:w="1129" w:type="pct"/>
          </w:tcPr>
          <w:p w14:paraId="01887E98" w14:textId="52970DEB" w:rsidR="007624D6" w:rsidRPr="001973AC" w:rsidRDefault="71F7BEB6" w:rsidP="1E8B31DD">
            <w:r w:rsidRPr="1E8B31DD">
              <w:rPr>
                <w:sz w:val="20"/>
                <w:szCs w:val="20"/>
              </w:rPr>
              <w:t xml:space="preserve">Møtekostnader </w:t>
            </w:r>
          </w:p>
        </w:tc>
        <w:tc>
          <w:tcPr>
            <w:tcW w:w="774" w:type="pct"/>
          </w:tcPr>
          <w:p w14:paraId="097E2A17" w14:textId="7207E746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0893DA9C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69692BC3" w14:textId="3D5BDF5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78FA1B57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4D6AFC5B" w14:textId="21C40B81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</w:tr>
      <w:tr w:rsidR="1E8B31DD" w14:paraId="778C8045" w14:textId="77777777" w:rsidTr="3ABB0DF8">
        <w:trPr>
          <w:trHeight w:val="300"/>
        </w:trPr>
        <w:tc>
          <w:tcPr>
            <w:tcW w:w="2298" w:type="dxa"/>
          </w:tcPr>
          <w:p w14:paraId="5CAA9DCE" w14:textId="4D84A2C9" w:rsidR="71F7BEB6" w:rsidRDefault="71F7BEB6" w:rsidP="1E8B31DD">
            <w:pPr>
              <w:rPr>
                <w:sz w:val="20"/>
                <w:szCs w:val="20"/>
              </w:rPr>
            </w:pPr>
            <w:r w:rsidRPr="1E8B31DD">
              <w:rPr>
                <w:sz w:val="20"/>
                <w:szCs w:val="20"/>
              </w:rPr>
              <w:t>Utstyr</w:t>
            </w:r>
          </w:p>
        </w:tc>
        <w:tc>
          <w:tcPr>
            <w:tcW w:w="1500" w:type="dxa"/>
          </w:tcPr>
          <w:p w14:paraId="44AB9ECD" w14:textId="55FBFF66" w:rsidR="1E8B31DD" w:rsidRDefault="1E8B31DD" w:rsidP="1E8B31D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123B3488" w14:textId="44DB2CA6" w:rsidR="1E8B31DD" w:rsidRDefault="1E8B31DD" w:rsidP="1E8B31D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64C168C4" w14:textId="270B7104" w:rsidR="1E8B31DD" w:rsidRDefault="1E8B31DD" w:rsidP="1E8B31D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1ED25482" w14:textId="18F573FE" w:rsidR="1E8B31DD" w:rsidRDefault="1E8B31DD" w:rsidP="1E8B31D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7F384149" w14:textId="18C4B24A" w:rsidR="1E8B31DD" w:rsidRDefault="1E8B31DD" w:rsidP="1E8B31DD">
            <w:pPr>
              <w:rPr>
                <w:sz w:val="20"/>
                <w:szCs w:val="20"/>
              </w:rPr>
            </w:pPr>
          </w:p>
        </w:tc>
      </w:tr>
      <w:tr w:rsidR="007624D6" w:rsidRPr="001973AC" w14:paraId="0C2E4030" w14:textId="77777777" w:rsidTr="3ABB0DF8">
        <w:trPr>
          <w:trHeight w:val="300"/>
        </w:trPr>
        <w:tc>
          <w:tcPr>
            <w:tcW w:w="1129" w:type="pct"/>
          </w:tcPr>
          <w:p w14:paraId="4E0F6993" w14:textId="17A06470" w:rsidR="007624D6" w:rsidRPr="001973AC" w:rsidRDefault="007624D6" w:rsidP="03F1EE33">
            <w:pPr>
              <w:rPr>
                <w:sz w:val="20"/>
                <w:szCs w:val="20"/>
              </w:rPr>
            </w:pPr>
            <w:r w:rsidRPr="1E8B31DD">
              <w:rPr>
                <w:sz w:val="20"/>
                <w:szCs w:val="20"/>
              </w:rPr>
              <w:t>Annet</w:t>
            </w:r>
          </w:p>
        </w:tc>
        <w:tc>
          <w:tcPr>
            <w:tcW w:w="774" w:type="pct"/>
          </w:tcPr>
          <w:p w14:paraId="507FE4C8" w14:textId="1F497816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1E83F41F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4F6499DF" w14:textId="4F12C7B3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3FE2A361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2098EE66" w14:textId="2D2A03DB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</w:tr>
      <w:tr w:rsidR="007624D6" w:rsidRPr="001973AC" w14:paraId="684520A9" w14:textId="77777777" w:rsidTr="3ABB0DF8">
        <w:trPr>
          <w:trHeight w:val="300"/>
        </w:trPr>
        <w:tc>
          <w:tcPr>
            <w:tcW w:w="1129" w:type="pct"/>
          </w:tcPr>
          <w:p w14:paraId="2C3340ED" w14:textId="499C2412" w:rsidR="007624D6" w:rsidRPr="007624D6" w:rsidRDefault="007624D6" w:rsidP="03F1EE33">
            <w:pPr>
              <w:rPr>
                <w:b/>
                <w:bCs/>
                <w:sz w:val="20"/>
                <w:szCs w:val="20"/>
              </w:rPr>
            </w:pPr>
            <w:r w:rsidRPr="007624D6">
              <w:rPr>
                <w:b/>
                <w:bCs/>
                <w:sz w:val="20"/>
                <w:szCs w:val="20"/>
              </w:rPr>
              <w:t>Søknadssum</w:t>
            </w:r>
          </w:p>
        </w:tc>
        <w:tc>
          <w:tcPr>
            <w:tcW w:w="774" w:type="pct"/>
          </w:tcPr>
          <w:p w14:paraId="454E801D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5177C3E3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6F95C554" w14:textId="6EC9DEDD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414DB92E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5FC01DD3" w14:textId="3DCECAFA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</w:tr>
      <w:tr w:rsidR="007624D6" w:rsidRPr="001973AC" w14:paraId="35E003AE" w14:textId="77777777" w:rsidTr="3ABB0DF8">
        <w:trPr>
          <w:trHeight w:val="300"/>
        </w:trPr>
        <w:tc>
          <w:tcPr>
            <w:tcW w:w="1129" w:type="pct"/>
          </w:tcPr>
          <w:p w14:paraId="7562764D" w14:textId="36E32D88" w:rsidR="007624D6" w:rsidRPr="001973AC" w:rsidRDefault="33E30230" w:rsidP="03F1EE33">
            <w:pPr>
              <w:rPr>
                <w:sz w:val="20"/>
                <w:szCs w:val="20"/>
              </w:rPr>
            </w:pPr>
            <w:r w:rsidRPr="3ABB0DF8">
              <w:rPr>
                <w:sz w:val="20"/>
                <w:szCs w:val="20"/>
              </w:rPr>
              <w:t xml:space="preserve">Egenfinansiering </w:t>
            </w:r>
          </w:p>
        </w:tc>
        <w:tc>
          <w:tcPr>
            <w:tcW w:w="774" w:type="pct"/>
          </w:tcPr>
          <w:p w14:paraId="1C561FCC" w14:textId="4EBB35CA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279558BE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75CC71ED" w14:textId="21F0A276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75EE5AC5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5CD0E513" w14:textId="1C80028B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</w:tr>
      <w:tr w:rsidR="007624D6" w:rsidRPr="001973AC" w14:paraId="54C108E9" w14:textId="77777777" w:rsidTr="3ABB0DF8">
        <w:trPr>
          <w:trHeight w:val="300"/>
        </w:trPr>
        <w:tc>
          <w:tcPr>
            <w:tcW w:w="1129" w:type="pct"/>
          </w:tcPr>
          <w:p w14:paraId="5A245D1F" w14:textId="58164F68" w:rsidR="007624D6" w:rsidRPr="001973AC" w:rsidRDefault="33E30230" w:rsidP="3ABB0DF8">
            <w:pPr>
              <w:rPr>
                <w:sz w:val="20"/>
                <w:szCs w:val="20"/>
              </w:rPr>
            </w:pPr>
            <w:r w:rsidRPr="3ABB0DF8">
              <w:rPr>
                <w:sz w:val="20"/>
                <w:szCs w:val="20"/>
              </w:rPr>
              <w:t>Medfinansiering/</w:t>
            </w:r>
          </w:p>
          <w:p w14:paraId="4B44FC18" w14:textId="31D3E889" w:rsidR="007624D6" w:rsidRPr="001973AC" w:rsidRDefault="33E30230" w:rsidP="03F1EE33">
            <w:pPr>
              <w:rPr>
                <w:sz w:val="20"/>
                <w:szCs w:val="20"/>
              </w:rPr>
            </w:pPr>
            <w:r w:rsidRPr="3ABB0DF8">
              <w:rPr>
                <w:sz w:val="20"/>
                <w:szCs w:val="20"/>
              </w:rPr>
              <w:t>annen finansiering andre kilder</w:t>
            </w:r>
          </w:p>
        </w:tc>
        <w:tc>
          <w:tcPr>
            <w:tcW w:w="774" w:type="pct"/>
          </w:tcPr>
          <w:p w14:paraId="30880321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7888CD9F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6CECDDBB" w14:textId="678F1E43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14:paraId="324F3942" w14:textId="77777777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5603397B" w14:textId="40024649" w:rsidR="007624D6" w:rsidRPr="001973AC" w:rsidRDefault="007624D6" w:rsidP="03F1EE33">
            <w:pPr>
              <w:rPr>
                <w:sz w:val="20"/>
                <w:szCs w:val="20"/>
              </w:rPr>
            </w:pPr>
          </w:p>
        </w:tc>
      </w:tr>
    </w:tbl>
    <w:p w14:paraId="51982BCF" w14:textId="73529198" w:rsidR="00437ECF" w:rsidRPr="007624D6" w:rsidRDefault="00976081" w:rsidP="3ABB0DF8">
      <w:pPr>
        <w:pStyle w:val="Listeavsnitt"/>
        <w:spacing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br/>
      </w:r>
      <w:r w:rsidR="33E30230" w:rsidRPr="3ABB0DF8">
        <w:rPr>
          <w:rFonts w:ascii="Calibri" w:eastAsia="Calibri" w:hAnsi="Calibri" w:cs="Calibri"/>
          <w:i/>
          <w:iCs/>
          <w:sz w:val="22"/>
          <w:szCs w:val="22"/>
        </w:rPr>
        <w:t xml:space="preserve">Kommentar til budsjett: </w:t>
      </w:r>
    </w:p>
    <w:p w14:paraId="659C5247" w14:textId="77777777" w:rsidR="007624D6" w:rsidRPr="00A16DBA" w:rsidRDefault="007624D6" w:rsidP="3ABB0DF8">
      <w:pPr>
        <w:pStyle w:val="Listeavsnitt"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515268F3" w14:textId="61910FB6" w:rsidR="00497CF5" w:rsidRDefault="33E30230" w:rsidP="00497CF5">
      <w:pPr>
        <w:pStyle w:val="Listeavsnitt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C0889C4">
        <w:rPr>
          <w:rFonts w:ascii="Calibri" w:eastAsia="Calibri" w:hAnsi="Calibri" w:cs="Calibri"/>
          <w:b/>
          <w:bCs/>
        </w:rPr>
        <w:t>I</w:t>
      </w:r>
      <w:r w:rsidR="3663CD35" w:rsidRPr="0C0889C4">
        <w:rPr>
          <w:rFonts w:ascii="Calibri" w:eastAsia="Calibri" w:hAnsi="Calibri" w:cs="Calibri"/>
          <w:b/>
          <w:bCs/>
        </w:rPr>
        <w:t>mplementering</w:t>
      </w:r>
      <w:r>
        <w:br/>
      </w:r>
      <w:r w:rsidR="3663CD35" w:rsidRPr="0C0889C4">
        <w:rPr>
          <w:rFonts w:ascii="Calibri" w:eastAsia="Calibri" w:hAnsi="Calibri" w:cs="Calibri"/>
          <w:i/>
          <w:iCs/>
          <w:sz w:val="22"/>
          <w:szCs w:val="22"/>
        </w:rPr>
        <w:t xml:space="preserve">Beskriv </w:t>
      </w:r>
      <w:r w:rsidR="0017240B">
        <w:rPr>
          <w:rFonts w:ascii="Calibri" w:eastAsia="Calibri" w:hAnsi="Calibri" w:cs="Calibri"/>
          <w:i/>
          <w:iCs/>
          <w:sz w:val="22"/>
          <w:szCs w:val="22"/>
        </w:rPr>
        <w:t xml:space="preserve">plan for implementering av </w:t>
      </w:r>
      <w:r w:rsidR="69328B1F" w:rsidRPr="0C0889C4">
        <w:rPr>
          <w:rFonts w:ascii="Calibri" w:eastAsia="Calibri" w:hAnsi="Calibri" w:cs="Calibri"/>
          <w:i/>
          <w:iCs/>
          <w:sz w:val="22"/>
          <w:szCs w:val="22"/>
        </w:rPr>
        <w:t>prosjektet</w:t>
      </w:r>
      <w:r w:rsidR="008D79AA">
        <w:rPr>
          <w:rFonts w:ascii="Calibri" w:eastAsia="Calibri" w:hAnsi="Calibri" w:cs="Calibri"/>
          <w:i/>
          <w:iCs/>
          <w:sz w:val="22"/>
          <w:szCs w:val="22"/>
        </w:rPr>
        <w:t>s</w:t>
      </w:r>
      <w:r w:rsidR="760E1EE9" w:rsidRPr="0C0889C4">
        <w:rPr>
          <w:rFonts w:ascii="Calibri" w:eastAsia="Calibri" w:hAnsi="Calibri" w:cs="Calibri"/>
          <w:i/>
          <w:iCs/>
          <w:sz w:val="22"/>
          <w:szCs w:val="22"/>
        </w:rPr>
        <w:t>/tiltaket</w:t>
      </w:r>
      <w:r w:rsidR="008D79AA">
        <w:rPr>
          <w:rFonts w:ascii="Calibri" w:eastAsia="Calibri" w:hAnsi="Calibri" w:cs="Calibri"/>
          <w:i/>
          <w:iCs/>
          <w:sz w:val="22"/>
          <w:szCs w:val="22"/>
        </w:rPr>
        <w:t>s</w:t>
      </w:r>
      <w:r w:rsidR="69328B1F" w:rsidRPr="0C0889C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8D79AA">
        <w:rPr>
          <w:rFonts w:ascii="Calibri" w:eastAsia="Calibri" w:hAnsi="Calibri" w:cs="Calibri"/>
          <w:i/>
          <w:iCs/>
          <w:sz w:val="22"/>
          <w:szCs w:val="22"/>
        </w:rPr>
        <w:t xml:space="preserve">resultater, samt </w:t>
      </w:r>
      <w:r w:rsidR="69328B1F" w:rsidRPr="0C0889C4">
        <w:rPr>
          <w:rFonts w:ascii="Calibri" w:eastAsia="Calibri" w:hAnsi="Calibri" w:cs="Calibri"/>
          <w:i/>
          <w:iCs/>
          <w:sz w:val="22"/>
          <w:szCs w:val="22"/>
        </w:rPr>
        <w:t xml:space="preserve">overføringsverdi </w:t>
      </w:r>
      <w:r w:rsidR="00033EB2">
        <w:rPr>
          <w:rFonts w:ascii="Calibri" w:eastAsia="Calibri" w:hAnsi="Calibri" w:cs="Calibri"/>
          <w:i/>
          <w:iCs/>
          <w:sz w:val="22"/>
          <w:szCs w:val="22"/>
        </w:rPr>
        <w:t xml:space="preserve">og muligheter for utbredelse </w:t>
      </w:r>
      <w:r w:rsidR="00181B0C">
        <w:rPr>
          <w:rFonts w:ascii="Calibri" w:eastAsia="Calibri" w:hAnsi="Calibri" w:cs="Calibri"/>
          <w:i/>
          <w:iCs/>
          <w:sz w:val="22"/>
          <w:szCs w:val="22"/>
        </w:rPr>
        <w:t>regionalt, ev</w:t>
      </w:r>
      <w:r w:rsidR="00844052">
        <w:rPr>
          <w:rFonts w:ascii="Calibri" w:eastAsia="Calibri" w:hAnsi="Calibri" w:cs="Calibri"/>
          <w:i/>
          <w:iCs/>
          <w:sz w:val="22"/>
          <w:szCs w:val="22"/>
        </w:rPr>
        <w:t xml:space="preserve">entuelt nasjonalt. </w:t>
      </w:r>
      <w:r w:rsidR="00497CF5">
        <w:rPr>
          <w:rFonts w:ascii="Calibri" w:eastAsia="Calibri" w:hAnsi="Calibri" w:cs="Calibri"/>
          <w:i/>
          <w:iCs/>
          <w:sz w:val="22"/>
          <w:szCs w:val="22"/>
        </w:rPr>
        <w:br/>
      </w:r>
    </w:p>
    <w:p w14:paraId="019A98A8" w14:textId="51861CC2" w:rsidR="00497CF5" w:rsidRPr="00497CF5" w:rsidRDefault="00A16152" w:rsidP="00497CF5">
      <w:pPr>
        <w:pStyle w:val="Listeavsnitt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497CF5">
        <w:rPr>
          <w:rFonts w:ascii="Calibri" w:eastAsia="Calibri" w:hAnsi="Calibri" w:cs="Calibri"/>
          <w:b/>
          <w:bCs/>
        </w:rPr>
        <w:t>Avtale mellom partene</w:t>
      </w:r>
      <w:r w:rsidRPr="00497CF5">
        <w:rPr>
          <w:rFonts w:ascii="Calibri" w:eastAsia="Calibri" w:hAnsi="Calibri" w:cs="Calibri"/>
          <w:b/>
          <w:bCs/>
        </w:rPr>
        <w:br/>
      </w:r>
      <w:r w:rsidR="00497CF5" w:rsidRPr="00497CF5">
        <w:rPr>
          <w:rFonts w:ascii="Calibri" w:eastAsia="Calibri" w:hAnsi="Calibri" w:cs="Calibri"/>
          <w:i/>
          <w:iCs/>
          <w:sz w:val="22"/>
          <w:szCs w:val="22"/>
        </w:rPr>
        <w:t>Signert avtale som bekrefter samarbeidet mellom partene</w:t>
      </w:r>
      <w:r w:rsidR="00497CF5">
        <w:rPr>
          <w:rFonts w:ascii="Calibri" w:eastAsia="Calibri" w:hAnsi="Calibri" w:cs="Calibri"/>
          <w:i/>
          <w:iCs/>
          <w:sz w:val="22"/>
          <w:szCs w:val="22"/>
        </w:rPr>
        <w:t xml:space="preserve"> er vedlagt</w:t>
      </w:r>
      <w:r w:rsidR="00497CF5" w:rsidRPr="00497CF5">
        <w:rPr>
          <w:rFonts w:ascii="Calibri" w:eastAsia="Calibri" w:hAnsi="Calibri" w:cs="Calibri"/>
          <w:i/>
          <w:iCs/>
          <w:sz w:val="22"/>
          <w:szCs w:val="22"/>
        </w:rPr>
        <w:t>.</w:t>
      </w:r>
      <w:r w:rsidR="00170B03">
        <w:rPr>
          <w:rFonts w:ascii="Calibri" w:eastAsia="Calibri" w:hAnsi="Calibri" w:cs="Calibri"/>
          <w:i/>
          <w:iCs/>
          <w:sz w:val="22"/>
          <w:szCs w:val="22"/>
        </w:rPr>
        <w:t xml:space="preserve">  </w:t>
      </w:r>
      <w:r w:rsidR="00170B03" w:rsidRPr="00170B03">
        <w:rPr>
          <w:rFonts w:ascii="Calibri" w:eastAsia="Calibri" w:hAnsi="Calibri" w:cs="Calibri"/>
          <w:b/>
          <w:bCs/>
          <w:i/>
          <w:iCs/>
          <w:sz w:val="28"/>
          <w:szCs w:val="28"/>
        </w:rPr>
        <w:t>Ja</w:t>
      </w:r>
      <w:r w:rsidR="00170B03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170B03" w:rsidRPr="0C0889C4">
        <w:rPr>
          <w:rFonts w:ascii="MS Gothic" w:eastAsia="MS Gothic" w:hAnsi="MS Gothic" w:cs="MS Gothic"/>
          <w:b/>
          <w:bCs/>
          <w:sz w:val="22"/>
          <w:szCs w:val="22"/>
        </w:rPr>
        <w:t>☐</w:t>
      </w:r>
    </w:p>
    <w:sectPr w:rsidR="00497CF5" w:rsidRPr="00497CF5" w:rsidSect="0084378C">
      <w:pgSz w:w="11906" w:h="16838"/>
      <w:pgMar w:top="993" w:right="1196" w:bottom="127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D750"/>
    <w:multiLevelType w:val="hybridMultilevel"/>
    <w:tmpl w:val="53A441C0"/>
    <w:lvl w:ilvl="0" w:tplc="ED08D3C2">
      <w:start w:val="1"/>
      <w:numFmt w:val="decimal"/>
      <w:lvlText w:val="%1."/>
      <w:lvlJc w:val="left"/>
      <w:pPr>
        <w:ind w:left="720" w:hanging="360"/>
      </w:pPr>
    </w:lvl>
    <w:lvl w:ilvl="1" w:tplc="799AADC2">
      <w:start w:val="1"/>
      <w:numFmt w:val="lowerLetter"/>
      <w:lvlText w:val="%2."/>
      <w:lvlJc w:val="left"/>
      <w:pPr>
        <w:ind w:left="1440" w:hanging="360"/>
      </w:pPr>
    </w:lvl>
    <w:lvl w:ilvl="2" w:tplc="7EA2A7D2">
      <w:start w:val="1"/>
      <w:numFmt w:val="lowerRoman"/>
      <w:lvlText w:val="%3."/>
      <w:lvlJc w:val="right"/>
      <w:pPr>
        <w:ind w:left="2160" w:hanging="180"/>
      </w:pPr>
    </w:lvl>
    <w:lvl w:ilvl="3" w:tplc="A7249F6A">
      <w:start w:val="1"/>
      <w:numFmt w:val="decimal"/>
      <w:lvlText w:val="%4."/>
      <w:lvlJc w:val="left"/>
      <w:pPr>
        <w:ind w:left="2880" w:hanging="360"/>
      </w:pPr>
    </w:lvl>
    <w:lvl w:ilvl="4" w:tplc="3B82479C">
      <w:start w:val="1"/>
      <w:numFmt w:val="lowerLetter"/>
      <w:lvlText w:val="%5."/>
      <w:lvlJc w:val="left"/>
      <w:pPr>
        <w:ind w:left="3600" w:hanging="360"/>
      </w:pPr>
    </w:lvl>
    <w:lvl w:ilvl="5" w:tplc="929C072C">
      <w:start w:val="1"/>
      <w:numFmt w:val="lowerRoman"/>
      <w:lvlText w:val="%6."/>
      <w:lvlJc w:val="right"/>
      <w:pPr>
        <w:ind w:left="4320" w:hanging="180"/>
      </w:pPr>
    </w:lvl>
    <w:lvl w:ilvl="6" w:tplc="74E630E6">
      <w:start w:val="1"/>
      <w:numFmt w:val="decimal"/>
      <w:lvlText w:val="%7."/>
      <w:lvlJc w:val="left"/>
      <w:pPr>
        <w:ind w:left="5040" w:hanging="360"/>
      </w:pPr>
    </w:lvl>
    <w:lvl w:ilvl="7" w:tplc="64C43844">
      <w:start w:val="1"/>
      <w:numFmt w:val="lowerLetter"/>
      <w:lvlText w:val="%8."/>
      <w:lvlJc w:val="left"/>
      <w:pPr>
        <w:ind w:left="5760" w:hanging="360"/>
      </w:pPr>
    </w:lvl>
    <w:lvl w:ilvl="8" w:tplc="EB14FC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4318"/>
    <w:multiLevelType w:val="hybridMultilevel"/>
    <w:tmpl w:val="EF0A1A0C"/>
    <w:lvl w:ilvl="0" w:tplc="888E4762">
      <w:numFmt w:val="none"/>
      <w:lvlText w:val=""/>
      <w:lvlJc w:val="left"/>
      <w:pPr>
        <w:tabs>
          <w:tab w:val="num" w:pos="360"/>
        </w:tabs>
      </w:pPr>
    </w:lvl>
    <w:lvl w:ilvl="1" w:tplc="E2F67CEE">
      <w:start w:val="1"/>
      <w:numFmt w:val="lowerLetter"/>
      <w:lvlText w:val="%2."/>
      <w:lvlJc w:val="left"/>
      <w:pPr>
        <w:ind w:left="2160" w:hanging="360"/>
      </w:pPr>
    </w:lvl>
    <w:lvl w:ilvl="2" w:tplc="25E67304">
      <w:start w:val="1"/>
      <w:numFmt w:val="lowerRoman"/>
      <w:lvlText w:val="%3."/>
      <w:lvlJc w:val="right"/>
      <w:pPr>
        <w:ind w:left="2880" w:hanging="180"/>
      </w:pPr>
    </w:lvl>
    <w:lvl w:ilvl="3" w:tplc="C74E722A">
      <w:start w:val="1"/>
      <w:numFmt w:val="decimal"/>
      <w:lvlText w:val="%4."/>
      <w:lvlJc w:val="left"/>
      <w:pPr>
        <w:ind w:left="3600" w:hanging="360"/>
      </w:pPr>
    </w:lvl>
    <w:lvl w:ilvl="4" w:tplc="20C0E216">
      <w:start w:val="1"/>
      <w:numFmt w:val="lowerLetter"/>
      <w:lvlText w:val="%5."/>
      <w:lvlJc w:val="left"/>
      <w:pPr>
        <w:ind w:left="4320" w:hanging="360"/>
      </w:pPr>
    </w:lvl>
    <w:lvl w:ilvl="5" w:tplc="EF02AFF2">
      <w:start w:val="1"/>
      <w:numFmt w:val="lowerRoman"/>
      <w:lvlText w:val="%6."/>
      <w:lvlJc w:val="right"/>
      <w:pPr>
        <w:ind w:left="5040" w:hanging="180"/>
      </w:pPr>
    </w:lvl>
    <w:lvl w:ilvl="6" w:tplc="4E0A3580">
      <w:start w:val="1"/>
      <w:numFmt w:val="decimal"/>
      <w:lvlText w:val="%7."/>
      <w:lvlJc w:val="left"/>
      <w:pPr>
        <w:ind w:left="5760" w:hanging="360"/>
      </w:pPr>
    </w:lvl>
    <w:lvl w:ilvl="7" w:tplc="C936C700">
      <w:start w:val="1"/>
      <w:numFmt w:val="lowerLetter"/>
      <w:lvlText w:val="%8."/>
      <w:lvlJc w:val="left"/>
      <w:pPr>
        <w:ind w:left="6480" w:hanging="360"/>
      </w:pPr>
    </w:lvl>
    <w:lvl w:ilvl="8" w:tplc="C6F0645C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D7A26"/>
    <w:multiLevelType w:val="hybridMultilevel"/>
    <w:tmpl w:val="6B82F09E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8F4D19"/>
    <w:multiLevelType w:val="hybridMultilevel"/>
    <w:tmpl w:val="26865430"/>
    <w:lvl w:ilvl="0" w:tplc="40A8F7E0">
      <w:start w:val="1"/>
      <w:numFmt w:val="lowerLetter"/>
      <w:lvlText w:val="%1."/>
      <w:lvlJc w:val="left"/>
      <w:pPr>
        <w:ind w:left="720" w:hanging="360"/>
      </w:pPr>
    </w:lvl>
    <w:lvl w:ilvl="1" w:tplc="CE3A3CB8">
      <w:start w:val="1"/>
      <w:numFmt w:val="lowerLetter"/>
      <w:lvlText w:val="%2."/>
      <w:lvlJc w:val="left"/>
      <w:pPr>
        <w:ind w:left="1440" w:hanging="360"/>
      </w:pPr>
    </w:lvl>
    <w:lvl w:ilvl="2" w:tplc="A79C827A">
      <w:start w:val="1"/>
      <w:numFmt w:val="lowerRoman"/>
      <w:lvlText w:val="%3."/>
      <w:lvlJc w:val="right"/>
      <w:pPr>
        <w:ind w:left="2160" w:hanging="180"/>
      </w:pPr>
    </w:lvl>
    <w:lvl w:ilvl="3" w:tplc="E8B40426">
      <w:start w:val="1"/>
      <w:numFmt w:val="decimal"/>
      <w:lvlText w:val="%4."/>
      <w:lvlJc w:val="left"/>
      <w:pPr>
        <w:ind w:left="2880" w:hanging="360"/>
      </w:pPr>
    </w:lvl>
    <w:lvl w:ilvl="4" w:tplc="7C541712">
      <w:start w:val="1"/>
      <w:numFmt w:val="lowerLetter"/>
      <w:lvlText w:val="%5."/>
      <w:lvlJc w:val="left"/>
      <w:pPr>
        <w:ind w:left="3600" w:hanging="360"/>
      </w:pPr>
    </w:lvl>
    <w:lvl w:ilvl="5" w:tplc="6FEE7E58">
      <w:start w:val="1"/>
      <w:numFmt w:val="lowerRoman"/>
      <w:lvlText w:val="%6."/>
      <w:lvlJc w:val="right"/>
      <w:pPr>
        <w:ind w:left="4320" w:hanging="180"/>
      </w:pPr>
    </w:lvl>
    <w:lvl w:ilvl="6" w:tplc="7034DF3E">
      <w:start w:val="1"/>
      <w:numFmt w:val="decimal"/>
      <w:lvlText w:val="%7."/>
      <w:lvlJc w:val="left"/>
      <w:pPr>
        <w:ind w:left="5040" w:hanging="360"/>
      </w:pPr>
    </w:lvl>
    <w:lvl w:ilvl="7" w:tplc="F9EECD2C">
      <w:start w:val="1"/>
      <w:numFmt w:val="lowerLetter"/>
      <w:lvlText w:val="%8."/>
      <w:lvlJc w:val="left"/>
      <w:pPr>
        <w:ind w:left="5760" w:hanging="360"/>
      </w:pPr>
    </w:lvl>
    <w:lvl w:ilvl="8" w:tplc="AADC59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51E4A"/>
    <w:multiLevelType w:val="hybridMultilevel"/>
    <w:tmpl w:val="C4882BAA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FA691"/>
    <w:multiLevelType w:val="hybridMultilevel"/>
    <w:tmpl w:val="80CEF84C"/>
    <w:lvl w:ilvl="0" w:tplc="29FAA57E">
      <w:start w:val="1"/>
      <w:numFmt w:val="upperRoman"/>
      <w:lvlText w:val="%1)"/>
      <w:lvlJc w:val="right"/>
      <w:pPr>
        <w:ind w:left="1788" w:hanging="360"/>
      </w:pPr>
    </w:lvl>
    <w:lvl w:ilvl="1" w:tplc="6E9E0FA6">
      <w:start w:val="1"/>
      <w:numFmt w:val="lowerLetter"/>
      <w:lvlText w:val="%2."/>
      <w:lvlJc w:val="left"/>
      <w:pPr>
        <w:ind w:left="2508" w:hanging="360"/>
      </w:pPr>
    </w:lvl>
    <w:lvl w:ilvl="2" w:tplc="A6C422E4">
      <w:start w:val="1"/>
      <w:numFmt w:val="lowerRoman"/>
      <w:lvlText w:val="%3."/>
      <w:lvlJc w:val="right"/>
      <w:pPr>
        <w:ind w:left="3228" w:hanging="180"/>
      </w:pPr>
    </w:lvl>
    <w:lvl w:ilvl="3" w:tplc="CF688726">
      <w:start w:val="1"/>
      <w:numFmt w:val="decimal"/>
      <w:lvlText w:val="%4."/>
      <w:lvlJc w:val="left"/>
      <w:pPr>
        <w:ind w:left="3948" w:hanging="360"/>
      </w:pPr>
    </w:lvl>
    <w:lvl w:ilvl="4" w:tplc="334082C4">
      <w:start w:val="1"/>
      <w:numFmt w:val="lowerLetter"/>
      <w:lvlText w:val="%5."/>
      <w:lvlJc w:val="left"/>
      <w:pPr>
        <w:ind w:left="4668" w:hanging="360"/>
      </w:pPr>
    </w:lvl>
    <w:lvl w:ilvl="5" w:tplc="273ED1B4">
      <w:start w:val="1"/>
      <w:numFmt w:val="lowerRoman"/>
      <w:lvlText w:val="%6."/>
      <w:lvlJc w:val="right"/>
      <w:pPr>
        <w:ind w:left="5388" w:hanging="180"/>
      </w:pPr>
    </w:lvl>
    <w:lvl w:ilvl="6" w:tplc="958A5C96">
      <w:start w:val="1"/>
      <w:numFmt w:val="decimal"/>
      <w:lvlText w:val="%7."/>
      <w:lvlJc w:val="left"/>
      <w:pPr>
        <w:ind w:left="6108" w:hanging="360"/>
      </w:pPr>
    </w:lvl>
    <w:lvl w:ilvl="7" w:tplc="3F38C8A4">
      <w:start w:val="1"/>
      <w:numFmt w:val="lowerLetter"/>
      <w:lvlText w:val="%8."/>
      <w:lvlJc w:val="left"/>
      <w:pPr>
        <w:ind w:left="6828" w:hanging="360"/>
      </w:pPr>
    </w:lvl>
    <w:lvl w:ilvl="8" w:tplc="DFC2CC94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0521D62"/>
    <w:multiLevelType w:val="hybridMultilevel"/>
    <w:tmpl w:val="15D6F0F2"/>
    <w:lvl w:ilvl="0" w:tplc="33128678">
      <w:start w:val="1"/>
      <w:numFmt w:val="upperRoman"/>
      <w:lvlText w:val="%1."/>
      <w:lvlJc w:val="right"/>
      <w:pPr>
        <w:ind w:left="1068" w:hanging="360"/>
      </w:pPr>
    </w:lvl>
    <w:lvl w:ilvl="1" w:tplc="1674AB28">
      <w:start w:val="1"/>
      <w:numFmt w:val="lowerLetter"/>
      <w:lvlText w:val="%2."/>
      <w:lvlJc w:val="left"/>
      <w:pPr>
        <w:ind w:left="1788" w:hanging="360"/>
      </w:pPr>
    </w:lvl>
    <w:lvl w:ilvl="2" w:tplc="C7F0EBE4">
      <w:start w:val="1"/>
      <w:numFmt w:val="lowerRoman"/>
      <w:lvlText w:val="%3."/>
      <w:lvlJc w:val="right"/>
      <w:pPr>
        <w:ind w:left="2508" w:hanging="180"/>
      </w:pPr>
    </w:lvl>
    <w:lvl w:ilvl="3" w:tplc="45CC167C">
      <w:start w:val="1"/>
      <w:numFmt w:val="decimal"/>
      <w:lvlText w:val="%4."/>
      <w:lvlJc w:val="left"/>
      <w:pPr>
        <w:ind w:left="3228" w:hanging="360"/>
      </w:pPr>
    </w:lvl>
    <w:lvl w:ilvl="4" w:tplc="FD487F86">
      <w:start w:val="1"/>
      <w:numFmt w:val="lowerLetter"/>
      <w:lvlText w:val="%5."/>
      <w:lvlJc w:val="left"/>
      <w:pPr>
        <w:ind w:left="3948" w:hanging="360"/>
      </w:pPr>
    </w:lvl>
    <w:lvl w:ilvl="5" w:tplc="AA724390">
      <w:start w:val="1"/>
      <w:numFmt w:val="lowerRoman"/>
      <w:lvlText w:val="%6."/>
      <w:lvlJc w:val="right"/>
      <w:pPr>
        <w:ind w:left="4668" w:hanging="180"/>
      </w:pPr>
    </w:lvl>
    <w:lvl w:ilvl="6" w:tplc="5E46344C">
      <w:start w:val="1"/>
      <w:numFmt w:val="decimal"/>
      <w:lvlText w:val="%7."/>
      <w:lvlJc w:val="left"/>
      <w:pPr>
        <w:ind w:left="5388" w:hanging="360"/>
      </w:pPr>
    </w:lvl>
    <w:lvl w:ilvl="7" w:tplc="A93E3D76">
      <w:start w:val="1"/>
      <w:numFmt w:val="lowerLetter"/>
      <w:lvlText w:val="%8."/>
      <w:lvlJc w:val="left"/>
      <w:pPr>
        <w:ind w:left="6108" w:hanging="360"/>
      </w:pPr>
    </w:lvl>
    <w:lvl w:ilvl="8" w:tplc="3F24CC24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563582"/>
    <w:multiLevelType w:val="hybridMultilevel"/>
    <w:tmpl w:val="B12A0E62"/>
    <w:lvl w:ilvl="0" w:tplc="E0FA90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566BA3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F2757"/>
    <w:multiLevelType w:val="hybridMultilevel"/>
    <w:tmpl w:val="7B3AF4E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9EC5"/>
    <w:multiLevelType w:val="hybridMultilevel"/>
    <w:tmpl w:val="97925034"/>
    <w:lvl w:ilvl="0" w:tplc="508C9CFA">
      <w:start w:val="1"/>
      <w:numFmt w:val="decimal"/>
      <w:lvlText w:val="%1."/>
      <w:lvlJc w:val="left"/>
      <w:pPr>
        <w:ind w:left="720" w:hanging="360"/>
      </w:pPr>
    </w:lvl>
    <w:lvl w:ilvl="1" w:tplc="B4AA88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1506DBA">
      <w:start w:val="1"/>
      <w:numFmt w:val="lowerRoman"/>
      <w:lvlText w:val="%3."/>
      <w:lvlJc w:val="right"/>
      <w:pPr>
        <w:ind w:left="2160" w:hanging="180"/>
      </w:pPr>
    </w:lvl>
    <w:lvl w:ilvl="3" w:tplc="0EC86B72">
      <w:start w:val="1"/>
      <w:numFmt w:val="decimal"/>
      <w:lvlText w:val="%4."/>
      <w:lvlJc w:val="left"/>
      <w:pPr>
        <w:ind w:left="2880" w:hanging="360"/>
      </w:pPr>
    </w:lvl>
    <w:lvl w:ilvl="4" w:tplc="8E1AE102">
      <w:start w:val="1"/>
      <w:numFmt w:val="lowerLetter"/>
      <w:lvlText w:val="%5."/>
      <w:lvlJc w:val="left"/>
      <w:pPr>
        <w:ind w:left="3600" w:hanging="360"/>
      </w:pPr>
    </w:lvl>
    <w:lvl w:ilvl="5" w:tplc="C898046C">
      <w:start w:val="1"/>
      <w:numFmt w:val="lowerRoman"/>
      <w:lvlText w:val="%6."/>
      <w:lvlJc w:val="right"/>
      <w:pPr>
        <w:ind w:left="4320" w:hanging="180"/>
      </w:pPr>
    </w:lvl>
    <w:lvl w:ilvl="6" w:tplc="FBD6C710">
      <w:start w:val="1"/>
      <w:numFmt w:val="decimal"/>
      <w:lvlText w:val="%7."/>
      <w:lvlJc w:val="left"/>
      <w:pPr>
        <w:ind w:left="5040" w:hanging="360"/>
      </w:pPr>
    </w:lvl>
    <w:lvl w:ilvl="7" w:tplc="420C2D00">
      <w:start w:val="1"/>
      <w:numFmt w:val="lowerLetter"/>
      <w:lvlText w:val="%8."/>
      <w:lvlJc w:val="left"/>
      <w:pPr>
        <w:ind w:left="5760" w:hanging="360"/>
      </w:pPr>
    </w:lvl>
    <w:lvl w:ilvl="8" w:tplc="B82E62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D25AF"/>
    <w:multiLevelType w:val="hybridMultilevel"/>
    <w:tmpl w:val="F6968F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4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A544B"/>
    <w:multiLevelType w:val="hybridMultilevel"/>
    <w:tmpl w:val="7E946B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7C88EB22">
      <w:start w:val="1"/>
      <w:numFmt w:val="lowerLetter"/>
      <w:lvlText w:val="%2."/>
      <w:lvlJc w:val="left"/>
      <w:pPr>
        <w:ind w:left="2160" w:hanging="360"/>
      </w:pPr>
    </w:lvl>
    <w:lvl w:ilvl="2" w:tplc="FE583FB0">
      <w:start w:val="1"/>
      <w:numFmt w:val="lowerRoman"/>
      <w:lvlText w:val="%3."/>
      <w:lvlJc w:val="right"/>
      <w:pPr>
        <w:ind w:left="2880" w:hanging="180"/>
      </w:pPr>
    </w:lvl>
    <w:lvl w:ilvl="3" w:tplc="C2DA9674">
      <w:start w:val="1"/>
      <w:numFmt w:val="decimal"/>
      <w:lvlText w:val="%4."/>
      <w:lvlJc w:val="left"/>
      <w:pPr>
        <w:ind w:left="3600" w:hanging="360"/>
      </w:pPr>
    </w:lvl>
    <w:lvl w:ilvl="4" w:tplc="68F632F6">
      <w:start w:val="1"/>
      <w:numFmt w:val="lowerLetter"/>
      <w:lvlText w:val="%5."/>
      <w:lvlJc w:val="left"/>
      <w:pPr>
        <w:ind w:left="4320" w:hanging="360"/>
      </w:pPr>
    </w:lvl>
    <w:lvl w:ilvl="5" w:tplc="682491B2">
      <w:start w:val="1"/>
      <w:numFmt w:val="lowerRoman"/>
      <w:lvlText w:val="%6."/>
      <w:lvlJc w:val="right"/>
      <w:pPr>
        <w:ind w:left="5040" w:hanging="180"/>
      </w:pPr>
    </w:lvl>
    <w:lvl w:ilvl="6" w:tplc="C3EE0360">
      <w:start w:val="1"/>
      <w:numFmt w:val="decimal"/>
      <w:lvlText w:val="%7."/>
      <w:lvlJc w:val="left"/>
      <w:pPr>
        <w:ind w:left="5760" w:hanging="360"/>
      </w:pPr>
    </w:lvl>
    <w:lvl w:ilvl="7" w:tplc="E4A649DE">
      <w:start w:val="1"/>
      <w:numFmt w:val="lowerLetter"/>
      <w:lvlText w:val="%8."/>
      <w:lvlJc w:val="left"/>
      <w:pPr>
        <w:ind w:left="6480" w:hanging="360"/>
      </w:pPr>
    </w:lvl>
    <w:lvl w:ilvl="8" w:tplc="3D80DA7A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03C2E7"/>
    <w:multiLevelType w:val="hybridMultilevel"/>
    <w:tmpl w:val="F1446530"/>
    <w:lvl w:ilvl="0" w:tplc="5906C140">
      <w:start w:val="1"/>
      <w:numFmt w:val="decimal"/>
      <w:lvlText w:val="%1."/>
      <w:lvlJc w:val="left"/>
      <w:pPr>
        <w:ind w:left="720" w:hanging="360"/>
      </w:pPr>
    </w:lvl>
    <w:lvl w:ilvl="1" w:tplc="464C3826">
      <w:start w:val="1"/>
      <w:numFmt w:val="lowerLetter"/>
      <w:lvlText w:val="%2."/>
      <w:lvlJc w:val="left"/>
      <w:pPr>
        <w:ind w:left="1440" w:hanging="360"/>
      </w:pPr>
    </w:lvl>
    <w:lvl w:ilvl="2" w:tplc="7C1251BA">
      <w:start w:val="1"/>
      <w:numFmt w:val="lowerRoman"/>
      <w:lvlText w:val="%3."/>
      <w:lvlJc w:val="right"/>
      <w:pPr>
        <w:ind w:left="2160" w:hanging="180"/>
      </w:pPr>
    </w:lvl>
    <w:lvl w:ilvl="3" w:tplc="C616F55A">
      <w:start w:val="1"/>
      <w:numFmt w:val="decimal"/>
      <w:lvlText w:val="%4."/>
      <w:lvlJc w:val="left"/>
      <w:pPr>
        <w:ind w:left="2880" w:hanging="360"/>
      </w:pPr>
    </w:lvl>
    <w:lvl w:ilvl="4" w:tplc="00A28CDA">
      <w:start w:val="1"/>
      <w:numFmt w:val="lowerLetter"/>
      <w:lvlText w:val="%5."/>
      <w:lvlJc w:val="left"/>
      <w:pPr>
        <w:ind w:left="3600" w:hanging="360"/>
      </w:pPr>
    </w:lvl>
    <w:lvl w:ilvl="5" w:tplc="FDDA17CA">
      <w:start w:val="1"/>
      <w:numFmt w:val="lowerRoman"/>
      <w:lvlText w:val="%6."/>
      <w:lvlJc w:val="right"/>
      <w:pPr>
        <w:ind w:left="4320" w:hanging="180"/>
      </w:pPr>
    </w:lvl>
    <w:lvl w:ilvl="6" w:tplc="1BA4DE7A">
      <w:start w:val="1"/>
      <w:numFmt w:val="decimal"/>
      <w:lvlText w:val="%7."/>
      <w:lvlJc w:val="left"/>
      <w:pPr>
        <w:ind w:left="5040" w:hanging="360"/>
      </w:pPr>
    </w:lvl>
    <w:lvl w:ilvl="7" w:tplc="739A5732">
      <w:start w:val="1"/>
      <w:numFmt w:val="lowerLetter"/>
      <w:lvlText w:val="%8."/>
      <w:lvlJc w:val="left"/>
      <w:pPr>
        <w:ind w:left="5760" w:hanging="360"/>
      </w:pPr>
    </w:lvl>
    <w:lvl w:ilvl="8" w:tplc="B4B895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5873D"/>
    <w:multiLevelType w:val="hybridMultilevel"/>
    <w:tmpl w:val="0C74FD5A"/>
    <w:lvl w:ilvl="0" w:tplc="E7E27D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10B7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78D6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78CC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4EFE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95274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4C9F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C87A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88CE7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795B2F"/>
    <w:multiLevelType w:val="hybridMultilevel"/>
    <w:tmpl w:val="89003AC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33D44"/>
    <w:multiLevelType w:val="hybridMultilevel"/>
    <w:tmpl w:val="7554969A"/>
    <w:lvl w:ilvl="0" w:tplc="12164B4E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>
      <w:start w:val="1"/>
      <w:numFmt w:val="upp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B1759B"/>
    <w:multiLevelType w:val="hybridMultilevel"/>
    <w:tmpl w:val="645A36BE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23C4A0"/>
    <w:multiLevelType w:val="hybridMultilevel"/>
    <w:tmpl w:val="78889166"/>
    <w:lvl w:ilvl="0" w:tplc="606A3920">
      <w:start w:val="1"/>
      <w:numFmt w:val="decimal"/>
      <w:lvlText w:val="%1."/>
      <w:lvlJc w:val="left"/>
      <w:pPr>
        <w:ind w:left="1068" w:hanging="360"/>
      </w:pPr>
    </w:lvl>
    <w:lvl w:ilvl="1" w:tplc="C848E76E">
      <w:start w:val="1"/>
      <w:numFmt w:val="lowerLetter"/>
      <w:lvlText w:val="%2."/>
      <w:lvlJc w:val="left"/>
      <w:pPr>
        <w:ind w:left="1788" w:hanging="360"/>
      </w:pPr>
    </w:lvl>
    <w:lvl w:ilvl="2" w:tplc="2D4E6D12">
      <w:start w:val="1"/>
      <w:numFmt w:val="lowerRoman"/>
      <w:lvlText w:val="%3."/>
      <w:lvlJc w:val="right"/>
      <w:pPr>
        <w:ind w:left="2508" w:hanging="180"/>
      </w:pPr>
    </w:lvl>
    <w:lvl w:ilvl="3" w:tplc="E438C356">
      <w:start w:val="1"/>
      <w:numFmt w:val="decimal"/>
      <w:lvlText w:val="%4."/>
      <w:lvlJc w:val="left"/>
      <w:pPr>
        <w:ind w:left="3228" w:hanging="360"/>
      </w:pPr>
    </w:lvl>
    <w:lvl w:ilvl="4" w:tplc="3AB4569C">
      <w:start w:val="1"/>
      <w:numFmt w:val="lowerLetter"/>
      <w:lvlText w:val="%5."/>
      <w:lvlJc w:val="left"/>
      <w:pPr>
        <w:ind w:left="3948" w:hanging="360"/>
      </w:pPr>
    </w:lvl>
    <w:lvl w:ilvl="5" w:tplc="03E82956">
      <w:start w:val="1"/>
      <w:numFmt w:val="lowerRoman"/>
      <w:lvlText w:val="%6."/>
      <w:lvlJc w:val="right"/>
      <w:pPr>
        <w:ind w:left="4668" w:hanging="180"/>
      </w:pPr>
    </w:lvl>
    <w:lvl w:ilvl="6" w:tplc="1C962216">
      <w:start w:val="1"/>
      <w:numFmt w:val="decimal"/>
      <w:lvlText w:val="%7."/>
      <w:lvlJc w:val="left"/>
      <w:pPr>
        <w:ind w:left="5388" w:hanging="360"/>
      </w:pPr>
    </w:lvl>
    <w:lvl w:ilvl="7" w:tplc="1A5A5D1A">
      <w:start w:val="1"/>
      <w:numFmt w:val="lowerLetter"/>
      <w:lvlText w:val="%8."/>
      <w:lvlJc w:val="left"/>
      <w:pPr>
        <w:ind w:left="6108" w:hanging="360"/>
      </w:pPr>
    </w:lvl>
    <w:lvl w:ilvl="8" w:tplc="1F324774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9EDE65"/>
    <w:multiLevelType w:val="hybridMultilevel"/>
    <w:tmpl w:val="6BFC3E44"/>
    <w:lvl w:ilvl="0" w:tplc="1CE251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EC3C06">
      <w:start w:val="1"/>
      <w:numFmt w:val="lowerLetter"/>
      <w:lvlText w:val="%2."/>
      <w:lvlJc w:val="left"/>
      <w:pPr>
        <w:ind w:left="1080" w:hanging="360"/>
      </w:pPr>
    </w:lvl>
    <w:lvl w:ilvl="2" w:tplc="3DEE28FA">
      <w:start w:val="1"/>
      <w:numFmt w:val="lowerRoman"/>
      <w:lvlText w:val="%3."/>
      <w:lvlJc w:val="right"/>
      <w:pPr>
        <w:ind w:left="1800" w:hanging="180"/>
      </w:pPr>
    </w:lvl>
    <w:lvl w:ilvl="3" w:tplc="609CB272">
      <w:start w:val="1"/>
      <w:numFmt w:val="decimal"/>
      <w:lvlText w:val="%4."/>
      <w:lvlJc w:val="left"/>
      <w:pPr>
        <w:ind w:left="2520" w:hanging="360"/>
      </w:pPr>
    </w:lvl>
    <w:lvl w:ilvl="4" w:tplc="4296EBF0">
      <w:start w:val="1"/>
      <w:numFmt w:val="lowerLetter"/>
      <w:lvlText w:val="%5."/>
      <w:lvlJc w:val="left"/>
      <w:pPr>
        <w:ind w:left="3240" w:hanging="360"/>
      </w:pPr>
    </w:lvl>
    <w:lvl w:ilvl="5" w:tplc="FB7201BA">
      <w:start w:val="1"/>
      <w:numFmt w:val="lowerRoman"/>
      <w:lvlText w:val="%6."/>
      <w:lvlJc w:val="right"/>
      <w:pPr>
        <w:ind w:left="3960" w:hanging="180"/>
      </w:pPr>
    </w:lvl>
    <w:lvl w:ilvl="6" w:tplc="7B1EBA16">
      <w:start w:val="1"/>
      <w:numFmt w:val="decimal"/>
      <w:lvlText w:val="%7."/>
      <w:lvlJc w:val="left"/>
      <w:pPr>
        <w:ind w:left="4680" w:hanging="360"/>
      </w:pPr>
    </w:lvl>
    <w:lvl w:ilvl="7" w:tplc="573E6A9E">
      <w:start w:val="1"/>
      <w:numFmt w:val="lowerLetter"/>
      <w:lvlText w:val="%8."/>
      <w:lvlJc w:val="left"/>
      <w:pPr>
        <w:ind w:left="5400" w:hanging="360"/>
      </w:pPr>
    </w:lvl>
    <w:lvl w:ilvl="8" w:tplc="8E3E5C40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964862">
    <w:abstractNumId w:val="3"/>
  </w:num>
  <w:num w:numId="2" w16cid:durableId="1129008782">
    <w:abstractNumId w:val="0"/>
  </w:num>
  <w:num w:numId="3" w16cid:durableId="1135416048">
    <w:abstractNumId w:val="2"/>
  </w:num>
  <w:num w:numId="4" w16cid:durableId="1237787085">
    <w:abstractNumId w:val="18"/>
  </w:num>
  <w:num w:numId="5" w16cid:durableId="1360856992">
    <w:abstractNumId w:val="7"/>
  </w:num>
  <w:num w:numId="6" w16cid:durableId="1505586943">
    <w:abstractNumId w:val="10"/>
  </w:num>
  <w:num w:numId="7" w16cid:durableId="1548175789">
    <w:abstractNumId w:val="14"/>
  </w:num>
  <w:num w:numId="8" w16cid:durableId="1692030769">
    <w:abstractNumId w:val="8"/>
  </w:num>
  <w:num w:numId="9" w16cid:durableId="1903590514">
    <w:abstractNumId w:val="17"/>
  </w:num>
  <w:num w:numId="10" w16cid:durableId="2000770849">
    <w:abstractNumId w:val="9"/>
  </w:num>
  <w:num w:numId="11" w16cid:durableId="2135978169">
    <w:abstractNumId w:val="13"/>
  </w:num>
  <w:num w:numId="12" w16cid:durableId="246967427">
    <w:abstractNumId w:val="16"/>
  </w:num>
  <w:num w:numId="13" w16cid:durableId="56713447">
    <w:abstractNumId w:val="1"/>
  </w:num>
  <w:num w:numId="14" w16cid:durableId="687634643">
    <w:abstractNumId w:val="12"/>
  </w:num>
  <w:num w:numId="15" w16cid:durableId="742609044">
    <w:abstractNumId w:val="15"/>
  </w:num>
  <w:num w:numId="16" w16cid:durableId="873733645">
    <w:abstractNumId w:val="6"/>
  </w:num>
  <w:num w:numId="17" w16cid:durableId="908884082">
    <w:abstractNumId w:val="11"/>
  </w:num>
  <w:num w:numId="18" w16cid:durableId="915363287">
    <w:abstractNumId w:val="4"/>
  </w:num>
  <w:num w:numId="19" w16cid:durableId="926042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5C9F39"/>
    <w:rsid w:val="00012F41"/>
    <w:rsid w:val="00033EB2"/>
    <w:rsid w:val="00036C13"/>
    <w:rsid w:val="00040EA9"/>
    <w:rsid w:val="0005372F"/>
    <w:rsid w:val="000555B9"/>
    <w:rsid w:val="00066681"/>
    <w:rsid w:val="00086198"/>
    <w:rsid w:val="0009001B"/>
    <w:rsid w:val="000B6C69"/>
    <w:rsid w:val="000E1B8F"/>
    <w:rsid w:val="000E622C"/>
    <w:rsid w:val="000F1C2A"/>
    <w:rsid w:val="000F6239"/>
    <w:rsid w:val="000F6333"/>
    <w:rsid w:val="001049F4"/>
    <w:rsid w:val="00115391"/>
    <w:rsid w:val="0014562C"/>
    <w:rsid w:val="00170B03"/>
    <w:rsid w:val="0017240B"/>
    <w:rsid w:val="0017733C"/>
    <w:rsid w:val="00181B0C"/>
    <w:rsid w:val="001973AC"/>
    <w:rsid w:val="001A17C7"/>
    <w:rsid w:val="001B1E90"/>
    <w:rsid w:val="001B3847"/>
    <w:rsid w:val="00205D35"/>
    <w:rsid w:val="00212C94"/>
    <w:rsid w:val="00221EBA"/>
    <w:rsid w:val="002416CE"/>
    <w:rsid w:val="00243B24"/>
    <w:rsid w:val="002777BB"/>
    <w:rsid w:val="00283CF0"/>
    <w:rsid w:val="002964AD"/>
    <w:rsid w:val="002A2C7A"/>
    <w:rsid w:val="002C26AD"/>
    <w:rsid w:val="002E52C4"/>
    <w:rsid w:val="002E595C"/>
    <w:rsid w:val="002F3404"/>
    <w:rsid w:val="00301D70"/>
    <w:rsid w:val="00320229"/>
    <w:rsid w:val="003A4359"/>
    <w:rsid w:val="003B5051"/>
    <w:rsid w:val="003E1DD7"/>
    <w:rsid w:val="003E494F"/>
    <w:rsid w:val="003F7E14"/>
    <w:rsid w:val="0042408F"/>
    <w:rsid w:val="00427567"/>
    <w:rsid w:val="00436245"/>
    <w:rsid w:val="00437ECF"/>
    <w:rsid w:val="00465C68"/>
    <w:rsid w:val="00482B87"/>
    <w:rsid w:val="004942B7"/>
    <w:rsid w:val="00494EA6"/>
    <w:rsid w:val="00497CF5"/>
    <w:rsid w:val="004A3DDD"/>
    <w:rsid w:val="004A5DFF"/>
    <w:rsid w:val="004A7861"/>
    <w:rsid w:val="004B5777"/>
    <w:rsid w:val="004C5774"/>
    <w:rsid w:val="004D35C5"/>
    <w:rsid w:val="00510A83"/>
    <w:rsid w:val="0052570B"/>
    <w:rsid w:val="00526837"/>
    <w:rsid w:val="005306FD"/>
    <w:rsid w:val="005367DC"/>
    <w:rsid w:val="00556819"/>
    <w:rsid w:val="00570912"/>
    <w:rsid w:val="00575F50"/>
    <w:rsid w:val="0058440E"/>
    <w:rsid w:val="00594F4B"/>
    <w:rsid w:val="00596F0F"/>
    <w:rsid w:val="005A6511"/>
    <w:rsid w:val="005B7662"/>
    <w:rsid w:val="005E30A3"/>
    <w:rsid w:val="005E628C"/>
    <w:rsid w:val="005F153F"/>
    <w:rsid w:val="006141F1"/>
    <w:rsid w:val="0062208E"/>
    <w:rsid w:val="00624F17"/>
    <w:rsid w:val="0063143D"/>
    <w:rsid w:val="00633906"/>
    <w:rsid w:val="00636598"/>
    <w:rsid w:val="00653204"/>
    <w:rsid w:val="006557EA"/>
    <w:rsid w:val="006619E4"/>
    <w:rsid w:val="006720EE"/>
    <w:rsid w:val="00694897"/>
    <w:rsid w:val="006A6B34"/>
    <w:rsid w:val="006B29F3"/>
    <w:rsid w:val="006B6CDE"/>
    <w:rsid w:val="006B73C3"/>
    <w:rsid w:val="006C2270"/>
    <w:rsid w:val="006D3A9B"/>
    <w:rsid w:val="006E6833"/>
    <w:rsid w:val="007105E7"/>
    <w:rsid w:val="0071406A"/>
    <w:rsid w:val="0071411E"/>
    <w:rsid w:val="0073049C"/>
    <w:rsid w:val="00746C0C"/>
    <w:rsid w:val="007541FA"/>
    <w:rsid w:val="007624D6"/>
    <w:rsid w:val="00762CD3"/>
    <w:rsid w:val="00764A0C"/>
    <w:rsid w:val="0077284D"/>
    <w:rsid w:val="0077683C"/>
    <w:rsid w:val="00781368"/>
    <w:rsid w:val="007828AA"/>
    <w:rsid w:val="00790DEB"/>
    <w:rsid w:val="007A3005"/>
    <w:rsid w:val="007A5E74"/>
    <w:rsid w:val="007A7100"/>
    <w:rsid w:val="007B0470"/>
    <w:rsid w:val="007B6116"/>
    <w:rsid w:val="007B6904"/>
    <w:rsid w:val="007C6356"/>
    <w:rsid w:val="007D1EE3"/>
    <w:rsid w:val="007E7E29"/>
    <w:rsid w:val="008242E1"/>
    <w:rsid w:val="00834829"/>
    <w:rsid w:val="0084378C"/>
    <w:rsid w:val="00844052"/>
    <w:rsid w:val="008442C2"/>
    <w:rsid w:val="00853107"/>
    <w:rsid w:val="00855435"/>
    <w:rsid w:val="0086242A"/>
    <w:rsid w:val="00875283"/>
    <w:rsid w:val="00897189"/>
    <w:rsid w:val="008B2EE9"/>
    <w:rsid w:val="008D6BDD"/>
    <w:rsid w:val="008D79AA"/>
    <w:rsid w:val="008E3E7E"/>
    <w:rsid w:val="008F2E6C"/>
    <w:rsid w:val="0090366A"/>
    <w:rsid w:val="00935CBF"/>
    <w:rsid w:val="00945FB1"/>
    <w:rsid w:val="009541CE"/>
    <w:rsid w:val="00972D81"/>
    <w:rsid w:val="00976081"/>
    <w:rsid w:val="009A6E71"/>
    <w:rsid w:val="00A02780"/>
    <w:rsid w:val="00A16152"/>
    <w:rsid w:val="00A16DBA"/>
    <w:rsid w:val="00A20D76"/>
    <w:rsid w:val="00A21F25"/>
    <w:rsid w:val="00A267FF"/>
    <w:rsid w:val="00A323B8"/>
    <w:rsid w:val="00A53B25"/>
    <w:rsid w:val="00A708BF"/>
    <w:rsid w:val="00A832BC"/>
    <w:rsid w:val="00A93DD4"/>
    <w:rsid w:val="00A94339"/>
    <w:rsid w:val="00AD2CE8"/>
    <w:rsid w:val="00AE48BF"/>
    <w:rsid w:val="00AF24B3"/>
    <w:rsid w:val="00B15CD9"/>
    <w:rsid w:val="00B306C0"/>
    <w:rsid w:val="00B37707"/>
    <w:rsid w:val="00B50D08"/>
    <w:rsid w:val="00B65BFD"/>
    <w:rsid w:val="00B67258"/>
    <w:rsid w:val="00B77875"/>
    <w:rsid w:val="00B77C1E"/>
    <w:rsid w:val="00BA541C"/>
    <w:rsid w:val="00BB0322"/>
    <w:rsid w:val="00BB716A"/>
    <w:rsid w:val="00BE0F2F"/>
    <w:rsid w:val="00BE28ED"/>
    <w:rsid w:val="00BE2ED7"/>
    <w:rsid w:val="00BF7BFD"/>
    <w:rsid w:val="00C05EFA"/>
    <w:rsid w:val="00C11C67"/>
    <w:rsid w:val="00C17581"/>
    <w:rsid w:val="00C52216"/>
    <w:rsid w:val="00C53E1B"/>
    <w:rsid w:val="00C53EDC"/>
    <w:rsid w:val="00C84605"/>
    <w:rsid w:val="00C9020B"/>
    <w:rsid w:val="00C92F3A"/>
    <w:rsid w:val="00C9546D"/>
    <w:rsid w:val="00CA6652"/>
    <w:rsid w:val="00CA7E0F"/>
    <w:rsid w:val="00CB072F"/>
    <w:rsid w:val="00CC2602"/>
    <w:rsid w:val="00CC2CC8"/>
    <w:rsid w:val="00CC6CA9"/>
    <w:rsid w:val="00CD20F0"/>
    <w:rsid w:val="00CE795C"/>
    <w:rsid w:val="00CE7EC0"/>
    <w:rsid w:val="00CF67E6"/>
    <w:rsid w:val="00CF7F3E"/>
    <w:rsid w:val="00D163FF"/>
    <w:rsid w:val="00D2083E"/>
    <w:rsid w:val="00D25C0E"/>
    <w:rsid w:val="00D30B4A"/>
    <w:rsid w:val="00D36D4D"/>
    <w:rsid w:val="00D4254E"/>
    <w:rsid w:val="00D6444B"/>
    <w:rsid w:val="00D72AEE"/>
    <w:rsid w:val="00D92BD7"/>
    <w:rsid w:val="00DB76EC"/>
    <w:rsid w:val="00DD3A3C"/>
    <w:rsid w:val="00DD3EBA"/>
    <w:rsid w:val="00DF317D"/>
    <w:rsid w:val="00E06C45"/>
    <w:rsid w:val="00E1732E"/>
    <w:rsid w:val="00E3093B"/>
    <w:rsid w:val="00E34D5E"/>
    <w:rsid w:val="00E6531F"/>
    <w:rsid w:val="00E76380"/>
    <w:rsid w:val="00EA5D87"/>
    <w:rsid w:val="00EE0CE4"/>
    <w:rsid w:val="00EE2615"/>
    <w:rsid w:val="00EF2E25"/>
    <w:rsid w:val="00F122DE"/>
    <w:rsid w:val="00F12A3D"/>
    <w:rsid w:val="00F22147"/>
    <w:rsid w:val="00F42AED"/>
    <w:rsid w:val="00F50AAC"/>
    <w:rsid w:val="00F56E37"/>
    <w:rsid w:val="00F63C17"/>
    <w:rsid w:val="00F64D8A"/>
    <w:rsid w:val="00F65B77"/>
    <w:rsid w:val="00F7043A"/>
    <w:rsid w:val="00F83418"/>
    <w:rsid w:val="00F91E38"/>
    <w:rsid w:val="00F92DF7"/>
    <w:rsid w:val="00F96323"/>
    <w:rsid w:val="00FA1CCA"/>
    <w:rsid w:val="00FB4E34"/>
    <w:rsid w:val="00FB72B0"/>
    <w:rsid w:val="00FD71C0"/>
    <w:rsid w:val="00FE2734"/>
    <w:rsid w:val="0139B44B"/>
    <w:rsid w:val="0188026B"/>
    <w:rsid w:val="019AC75D"/>
    <w:rsid w:val="01A9D8FC"/>
    <w:rsid w:val="01C9D22A"/>
    <w:rsid w:val="01D266F4"/>
    <w:rsid w:val="02527E0C"/>
    <w:rsid w:val="029BCB54"/>
    <w:rsid w:val="034E3628"/>
    <w:rsid w:val="03C1DA2B"/>
    <w:rsid w:val="03F1EE33"/>
    <w:rsid w:val="04066F7E"/>
    <w:rsid w:val="04475837"/>
    <w:rsid w:val="046CE427"/>
    <w:rsid w:val="051B2C3C"/>
    <w:rsid w:val="058BC7DC"/>
    <w:rsid w:val="05A335BB"/>
    <w:rsid w:val="05CDD15D"/>
    <w:rsid w:val="062F5CF9"/>
    <w:rsid w:val="0641419C"/>
    <w:rsid w:val="0648DF12"/>
    <w:rsid w:val="065F5E2D"/>
    <w:rsid w:val="0666FAD7"/>
    <w:rsid w:val="07E1ECDC"/>
    <w:rsid w:val="08092391"/>
    <w:rsid w:val="0815B2B1"/>
    <w:rsid w:val="083D8B12"/>
    <w:rsid w:val="085A6A4B"/>
    <w:rsid w:val="08B8AB47"/>
    <w:rsid w:val="090CAE8A"/>
    <w:rsid w:val="0926B4C4"/>
    <w:rsid w:val="09525E6F"/>
    <w:rsid w:val="0986360A"/>
    <w:rsid w:val="09E4527C"/>
    <w:rsid w:val="0A4D30F0"/>
    <w:rsid w:val="0AB09BD8"/>
    <w:rsid w:val="0AF8FE56"/>
    <w:rsid w:val="0B960B38"/>
    <w:rsid w:val="0C0889C4"/>
    <w:rsid w:val="0C22E727"/>
    <w:rsid w:val="0C4A83E0"/>
    <w:rsid w:val="0CA04250"/>
    <w:rsid w:val="0D09AADA"/>
    <w:rsid w:val="0EC213E8"/>
    <w:rsid w:val="104F8C3A"/>
    <w:rsid w:val="10E5F2BC"/>
    <w:rsid w:val="1104A90F"/>
    <w:rsid w:val="11905AAF"/>
    <w:rsid w:val="11939C5C"/>
    <w:rsid w:val="119C87D6"/>
    <w:rsid w:val="11ED9B4A"/>
    <w:rsid w:val="12010228"/>
    <w:rsid w:val="120BD54E"/>
    <w:rsid w:val="1245B3EE"/>
    <w:rsid w:val="128F5C0A"/>
    <w:rsid w:val="12C4006B"/>
    <w:rsid w:val="12D13401"/>
    <w:rsid w:val="12DF3E5E"/>
    <w:rsid w:val="12FC76DD"/>
    <w:rsid w:val="13497F54"/>
    <w:rsid w:val="1381D819"/>
    <w:rsid w:val="13F96A9C"/>
    <w:rsid w:val="14CBA4B0"/>
    <w:rsid w:val="14EE5788"/>
    <w:rsid w:val="151EC2C6"/>
    <w:rsid w:val="154DA7E6"/>
    <w:rsid w:val="156061D7"/>
    <w:rsid w:val="15DBAB29"/>
    <w:rsid w:val="1604D3DA"/>
    <w:rsid w:val="160B6460"/>
    <w:rsid w:val="162EC7FA"/>
    <w:rsid w:val="1631B5D5"/>
    <w:rsid w:val="16787CBA"/>
    <w:rsid w:val="1727E7D8"/>
    <w:rsid w:val="176B39C9"/>
    <w:rsid w:val="177D51A7"/>
    <w:rsid w:val="17B5A348"/>
    <w:rsid w:val="180B8BDC"/>
    <w:rsid w:val="188EDC29"/>
    <w:rsid w:val="18E38153"/>
    <w:rsid w:val="194742A6"/>
    <w:rsid w:val="1984FC84"/>
    <w:rsid w:val="19F337D4"/>
    <w:rsid w:val="1A2AA4BB"/>
    <w:rsid w:val="1A650768"/>
    <w:rsid w:val="1A91A2CF"/>
    <w:rsid w:val="1AC64D2E"/>
    <w:rsid w:val="1B43338D"/>
    <w:rsid w:val="1B4F9C95"/>
    <w:rsid w:val="1B8D35D1"/>
    <w:rsid w:val="1BF0CC0D"/>
    <w:rsid w:val="1CA1775B"/>
    <w:rsid w:val="1D5E6E10"/>
    <w:rsid w:val="1D86042C"/>
    <w:rsid w:val="1DACDC47"/>
    <w:rsid w:val="1DD8858B"/>
    <w:rsid w:val="1DF6D9D1"/>
    <w:rsid w:val="1E5BD1B9"/>
    <w:rsid w:val="1E633A29"/>
    <w:rsid w:val="1E8B31DD"/>
    <w:rsid w:val="1EA820D7"/>
    <w:rsid w:val="1EE6B8F2"/>
    <w:rsid w:val="1EF1D796"/>
    <w:rsid w:val="1F04F43A"/>
    <w:rsid w:val="2017318A"/>
    <w:rsid w:val="2033D922"/>
    <w:rsid w:val="203DEAAC"/>
    <w:rsid w:val="205EA808"/>
    <w:rsid w:val="207DAD48"/>
    <w:rsid w:val="20E55CD2"/>
    <w:rsid w:val="20ECDC16"/>
    <w:rsid w:val="210108BA"/>
    <w:rsid w:val="21650D61"/>
    <w:rsid w:val="21706985"/>
    <w:rsid w:val="2185CB0A"/>
    <w:rsid w:val="219275E4"/>
    <w:rsid w:val="219D3F3D"/>
    <w:rsid w:val="21ABB045"/>
    <w:rsid w:val="21CAF672"/>
    <w:rsid w:val="21DCE63F"/>
    <w:rsid w:val="22062007"/>
    <w:rsid w:val="23489F92"/>
    <w:rsid w:val="2350393B"/>
    <w:rsid w:val="239F6641"/>
    <w:rsid w:val="23AAAF6E"/>
    <w:rsid w:val="23F41739"/>
    <w:rsid w:val="240B6938"/>
    <w:rsid w:val="240BAB96"/>
    <w:rsid w:val="24232816"/>
    <w:rsid w:val="243C262F"/>
    <w:rsid w:val="24687B3F"/>
    <w:rsid w:val="24E3AC95"/>
    <w:rsid w:val="24F73DE3"/>
    <w:rsid w:val="25840492"/>
    <w:rsid w:val="258B3EC0"/>
    <w:rsid w:val="25E25E8B"/>
    <w:rsid w:val="25E9488D"/>
    <w:rsid w:val="26236AB0"/>
    <w:rsid w:val="2644221F"/>
    <w:rsid w:val="2708033A"/>
    <w:rsid w:val="273D043A"/>
    <w:rsid w:val="276667EC"/>
    <w:rsid w:val="279FE284"/>
    <w:rsid w:val="27AAE6FF"/>
    <w:rsid w:val="27B2F619"/>
    <w:rsid w:val="27F6911D"/>
    <w:rsid w:val="27FC0C5D"/>
    <w:rsid w:val="27FF527D"/>
    <w:rsid w:val="291C82A4"/>
    <w:rsid w:val="29602295"/>
    <w:rsid w:val="2A4AFB7D"/>
    <w:rsid w:val="2AE80216"/>
    <w:rsid w:val="2B52F65F"/>
    <w:rsid w:val="2B94D611"/>
    <w:rsid w:val="2B96EC38"/>
    <w:rsid w:val="2BA8A02D"/>
    <w:rsid w:val="2BD74C82"/>
    <w:rsid w:val="2C6BAAFC"/>
    <w:rsid w:val="2C740896"/>
    <w:rsid w:val="2C8629C4"/>
    <w:rsid w:val="2CDFAB89"/>
    <w:rsid w:val="2CFD6700"/>
    <w:rsid w:val="2D937C46"/>
    <w:rsid w:val="2D968A61"/>
    <w:rsid w:val="2DB55404"/>
    <w:rsid w:val="2DBC03E8"/>
    <w:rsid w:val="2DC22A06"/>
    <w:rsid w:val="2E9EE792"/>
    <w:rsid w:val="2F0430E8"/>
    <w:rsid w:val="2F11DD78"/>
    <w:rsid w:val="2FB5CC8D"/>
    <w:rsid w:val="302A2E25"/>
    <w:rsid w:val="304515FB"/>
    <w:rsid w:val="309DB3EC"/>
    <w:rsid w:val="30D34898"/>
    <w:rsid w:val="30D4A328"/>
    <w:rsid w:val="30F312CD"/>
    <w:rsid w:val="3164BBA4"/>
    <w:rsid w:val="31A3306A"/>
    <w:rsid w:val="31CA9DA5"/>
    <w:rsid w:val="31F2DB4A"/>
    <w:rsid w:val="326DD028"/>
    <w:rsid w:val="3306BAC5"/>
    <w:rsid w:val="335C8DC7"/>
    <w:rsid w:val="337F95BD"/>
    <w:rsid w:val="33E30230"/>
    <w:rsid w:val="33F6732A"/>
    <w:rsid w:val="3426C17A"/>
    <w:rsid w:val="34F36B11"/>
    <w:rsid w:val="35C9ED7E"/>
    <w:rsid w:val="364BD002"/>
    <w:rsid w:val="3654D011"/>
    <w:rsid w:val="3663CD35"/>
    <w:rsid w:val="367181CA"/>
    <w:rsid w:val="368B52EE"/>
    <w:rsid w:val="36B98181"/>
    <w:rsid w:val="372CC0D0"/>
    <w:rsid w:val="379957FF"/>
    <w:rsid w:val="379E5F6E"/>
    <w:rsid w:val="38344DB9"/>
    <w:rsid w:val="395F8F57"/>
    <w:rsid w:val="39A25102"/>
    <w:rsid w:val="39A5D951"/>
    <w:rsid w:val="39B65E7B"/>
    <w:rsid w:val="3A1C44AA"/>
    <w:rsid w:val="3ABB0DF8"/>
    <w:rsid w:val="3BBCB441"/>
    <w:rsid w:val="3BFE80D1"/>
    <w:rsid w:val="3C02ACC4"/>
    <w:rsid w:val="3C2B9DF4"/>
    <w:rsid w:val="3C4BDAE2"/>
    <w:rsid w:val="3C99E3A1"/>
    <w:rsid w:val="3CABD906"/>
    <w:rsid w:val="3CDD6870"/>
    <w:rsid w:val="3D363B02"/>
    <w:rsid w:val="3D7B3587"/>
    <w:rsid w:val="3E369262"/>
    <w:rsid w:val="3E58DF2D"/>
    <w:rsid w:val="3E5B3051"/>
    <w:rsid w:val="3F0F7084"/>
    <w:rsid w:val="3F412211"/>
    <w:rsid w:val="3F4ED638"/>
    <w:rsid w:val="3F797024"/>
    <w:rsid w:val="3F797655"/>
    <w:rsid w:val="3F91CEB9"/>
    <w:rsid w:val="3FC2078C"/>
    <w:rsid w:val="3FD621B5"/>
    <w:rsid w:val="40273759"/>
    <w:rsid w:val="41192763"/>
    <w:rsid w:val="41639753"/>
    <w:rsid w:val="41F3FC37"/>
    <w:rsid w:val="42082F20"/>
    <w:rsid w:val="4251292A"/>
    <w:rsid w:val="4260F92C"/>
    <w:rsid w:val="432CE979"/>
    <w:rsid w:val="43C8308E"/>
    <w:rsid w:val="43DF2CEF"/>
    <w:rsid w:val="44C076A1"/>
    <w:rsid w:val="451CBA7D"/>
    <w:rsid w:val="45368DCE"/>
    <w:rsid w:val="45891B5A"/>
    <w:rsid w:val="45A8A3B4"/>
    <w:rsid w:val="45C6AA0B"/>
    <w:rsid w:val="45ECF67F"/>
    <w:rsid w:val="460F8569"/>
    <w:rsid w:val="4624BB47"/>
    <w:rsid w:val="462A7AD9"/>
    <w:rsid w:val="4671C612"/>
    <w:rsid w:val="47D7459F"/>
    <w:rsid w:val="48047ADD"/>
    <w:rsid w:val="4859865F"/>
    <w:rsid w:val="48B3F65B"/>
    <w:rsid w:val="48B6F5BA"/>
    <w:rsid w:val="49E6DE7E"/>
    <w:rsid w:val="4A1CAB4E"/>
    <w:rsid w:val="4A35CEC7"/>
    <w:rsid w:val="4A43951F"/>
    <w:rsid w:val="4A45F6E6"/>
    <w:rsid w:val="4B5A30FF"/>
    <w:rsid w:val="4B70504C"/>
    <w:rsid w:val="4B80FA58"/>
    <w:rsid w:val="4BB70C62"/>
    <w:rsid w:val="4BC58FCF"/>
    <w:rsid w:val="4CB5DAA4"/>
    <w:rsid w:val="4CB99CD3"/>
    <w:rsid w:val="4CE9B3B0"/>
    <w:rsid w:val="4CF432C9"/>
    <w:rsid w:val="4D5AFF0C"/>
    <w:rsid w:val="4DB50190"/>
    <w:rsid w:val="4DC08FD5"/>
    <w:rsid w:val="4E6BE530"/>
    <w:rsid w:val="4F25AFF7"/>
    <w:rsid w:val="4F744955"/>
    <w:rsid w:val="4F88BA91"/>
    <w:rsid w:val="4F8DE0B5"/>
    <w:rsid w:val="4FD84059"/>
    <w:rsid w:val="518C7115"/>
    <w:rsid w:val="518CAF9D"/>
    <w:rsid w:val="51A9772A"/>
    <w:rsid w:val="523C2866"/>
    <w:rsid w:val="52734279"/>
    <w:rsid w:val="52D14D9B"/>
    <w:rsid w:val="53229F3F"/>
    <w:rsid w:val="532BE2BA"/>
    <w:rsid w:val="53460C87"/>
    <w:rsid w:val="534635F2"/>
    <w:rsid w:val="5381FEE1"/>
    <w:rsid w:val="543EA2D3"/>
    <w:rsid w:val="5481D134"/>
    <w:rsid w:val="54B22431"/>
    <w:rsid w:val="54B722A0"/>
    <w:rsid w:val="551411F4"/>
    <w:rsid w:val="55218C51"/>
    <w:rsid w:val="552FA4A7"/>
    <w:rsid w:val="5545C0C2"/>
    <w:rsid w:val="554DB022"/>
    <w:rsid w:val="55D17A05"/>
    <w:rsid w:val="564CE315"/>
    <w:rsid w:val="56CB0716"/>
    <w:rsid w:val="56E4411F"/>
    <w:rsid w:val="56FF1C92"/>
    <w:rsid w:val="579F2E68"/>
    <w:rsid w:val="58BB43AA"/>
    <w:rsid w:val="59146FE8"/>
    <w:rsid w:val="594B226D"/>
    <w:rsid w:val="5A69B8E4"/>
    <w:rsid w:val="5AEAED6A"/>
    <w:rsid w:val="5B7102E1"/>
    <w:rsid w:val="5BC863F9"/>
    <w:rsid w:val="5BFF5213"/>
    <w:rsid w:val="5C05CDE6"/>
    <w:rsid w:val="5C16B888"/>
    <w:rsid w:val="5C203657"/>
    <w:rsid w:val="5CAAA69F"/>
    <w:rsid w:val="5D89C811"/>
    <w:rsid w:val="5DCBF86E"/>
    <w:rsid w:val="5DD05031"/>
    <w:rsid w:val="5E5B2091"/>
    <w:rsid w:val="5E63A2BF"/>
    <w:rsid w:val="5E759F6E"/>
    <w:rsid w:val="5EDD014C"/>
    <w:rsid w:val="5EE8B253"/>
    <w:rsid w:val="5F4611FF"/>
    <w:rsid w:val="5FF09D49"/>
    <w:rsid w:val="5FF2CAF9"/>
    <w:rsid w:val="6025810C"/>
    <w:rsid w:val="6079919C"/>
    <w:rsid w:val="60BFABEB"/>
    <w:rsid w:val="613E69D4"/>
    <w:rsid w:val="614AF7F0"/>
    <w:rsid w:val="61715D24"/>
    <w:rsid w:val="61903469"/>
    <w:rsid w:val="625983B2"/>
    <w:rsid w:val="625B8A87"/>
    <w:rsid w:val="6276FE31"/>
    <w:rsid w:val="62CFB03F"/>
    <w:rsid w:val="637380BF"/>
    <w:rsid w:val="644EB529"/>
    <w:rsid w:val="64CAD88E"/>
    <w:rsid w:val="66548C99"/>
    <w:rsid w:val="670C4C90"/>
    <w:rsid w:val="6728458F"/>
    <w:rsid w:val="6751441D"/>
    <w:rsid w:val="67BD6439"/>
    <w:rsid w:val="67D84042"/>
    <w:rsid w:val="68C32355"/>
    <w:rsid w:val="69328B1F"/>
    <w:rsid w:val="69D07157"/>
    <w:rsid w:val="69F69249"/>
    <w:rsid w:val="6A346B4D"/>
    <w:rsid w:val="6B038B23"/>
    <w:rsid w:val="6B392B12"/>
    <w:rsid w:val="6B4E8E56"/>
    <w:rsid w:val="6B60CAEB"/>
    <w:rsid w:val="6BDFCBB4"/>
    <w:rsid w:val="6BEC08F9"/>
    <w:rsid w:val="6C1E0B0A"/>
    <w:rsid w:val="6C36F73A"/>
    <w:rsid w:val="6C61107D"/>
    <w:rsid w:val="6C7BD5E2"/>
    <w:rsid w:val="6C892705"/>
    <w:rsid w:val="6CA2755A"/>
    <w:rsid w:val="6CB8780C"/>
    <w:rsid w:val="6CD6782C"/>
    <w:rsid w:val="6E5F7E99"/>
    <w:rsid w:val="6E91C910"/>
    <w:rsid w:val="6EE4C134"/>
    <w:rsid w:val="6F4387B6"/>
    <w:rsid w:val="6F4E3833"/>
    <w:rsid w:val="7003FB2A"/>
    <w:rsid w:val="71169531"/>
    <w:rsid w:val="711D2AFB"/>
    <w:rsid w:val="71E5EFC4"/>
    <w:rsid w:val="71F1B5FC"/>
    <w:rsid w:val="71F7BEB6"/>
    <w:rsid w:val="7260DEF5"/>
    <w:rsid w:val="7293EF5C"/>
    <w:rsid w:val="72E350B7"/>
    <w:rsid w:val="7310F7E6"/>
    <w:rsid w:val="7371B1FB"/>
    <w:rsid w:val="739334B9"/>
    <w:rsid w:val="73F7CADE"/>
    <w:rsid w:val="741C51A0"/>
    <w:rsid w:val="74591BCB"/>
    <w:rsid w:val="74DEAF50"/>
    <w:rsid w:val="7504A39A"/>
    <w:rsid w:val="7527DA35"/>
    <w:rsid w:val="757477E9"/>
    <w:rsid w:val="760E1EE9"/>
    <w:rsid w:val="76DF0372"/>
    <w:rsid w:val="7754242F"/>
    <w:rsid w:val="779A5B95"/>
    <w:rsid w:val="780364D0"/>
    <w:rsid w:val="78117899"/>
    <w:rsid w:val="785878FD"/>
    <w:rsid w:val="78AA6DF0"/>
    <w:rsid w:val="78FC5BC5"/>
    <w:rsid w:val="791BE2CF"/>
    <w:rsid w:val="79209223"/>
    <w:rsid w:val="7952701F"/>
    <w:rsid w:val="79B4EF47"/>
    <w:rsid w:val="79E276FE"/>
    <w:rsid w:val="7A0C66F6"/>
    <w:rsid w:val="7A5837D8"/>
    <w:rsid w:val="7A5CBB3F"/>
    <w:rsid w:val="7AA4C453"/>
    <w:rsid w:val="7AC2B9F7"/>
    <w:rsid w:val="7B47BEE1"/>
    <w:rsid w:val="7C225BFD"/>
    <w:rsid w:val="7DB2771A"/>
    <w:rsid w:val="7DBD0301"/>
    <w:rsid w:val="7E0D1716"/>
    <w:rsid w:val="7E32FA6B"/>
    <w:rsid w:val="7E7715BA"/>
    <w:rsid w:val="7E996B2F"/>
    <w:rsid w:val="7ED18210"/>
    <w:rsid w:val="7F0C4C9A"/>
    <w:rsid w:val="7F4EAB56"/>
    <w:rsid w:val="7F5C9F39"/>
    <w:rsid w:val="7F5FB6A6"/>
    <w:rsid w:val="7FBC0914"/>
    <w:rsid w:val="7FC7B8CE"/>
    <w:rsid w:val="7FC818A2"/>
    <w:rsid w:val="7FF7F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1CC6"/>
  <w15:chartTrackingRefBased/>
  <w15:docId w15:val="{BCA679A9-4213-4379-B025-2FE3A068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rmaltextrun">
    <w:name w:val="normaltextrun"/>
    <w:basedOn w:val="Standardskriftforavsnitt"/>
    <w:uiPriority w:val="1"/>
    <w:rsid w:val="4E6BE530"/>
    <w:rPr>
      <w:rFonts w:asciiTheme="minorHAnsi" w:eastAsiaTheme="minorEastAsia" w:hAnsiTheme="minorHAnsi" w:cstheme="minorBidi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4E6BE530"/>
    <w:rPr>
      <w:color w:val="467886"/>
      <w:u w:val="single"/>
    </w:rPr>
  </w:style>
  <w:style w:type="paragraph" w:styleId="Listeavsnitt">
    <w:name w:val="List Paragraph"/>
    <w:basedOn w:val="Normal"/>
    <w:uiPriority w:val="34"/>
    <w:qFormat/>
    <w:rsid w:val="4E6BE530"/>
    <w:pPr>
      <w:ind w:left="720"/>
      <w:contextualSpacing/>
    </w:pPr>
  </w:style>
  <w:style w:type="paragraph" w:customStyle="1" w:styleId="paragraph">
    <w:name w:val="paragraph"/>
    <w:basedOn w:val="Normal"/>
    <w:uiPriority w:val="1"/>
    <w:rsid w:val="4E6BE530"/>
    <w:pPr>
      <w:spacing w:beforeAutospacing="1" w:afterAutospacing="1" w:line="240" w:lineRule="auto"/>
    </w:pPr>
    <w:rPr>
      <w:rFonts w:eastAsiaTheme="minorEastAsia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jon">
    <w:name w:val="Revision"/>
    <w:hidden/>
    <w:uiPriority w:val="99"/>
    <w:semiHidden/>
    <w:rsid w:val="00D25C0E"/>
    <w:pPr>
      <w:spacing w:after="0" w:line="240" w:lineRule="auto"/>
    </w:pPr>
  </w:style>
  <w:style w:type="character" w:customStyle="1" w:styleId="CommentReference">
    <w:name w:val="Comment Reference"/>
    <w:basedOn w:val="Standardskriftforavsnitt"/>
    <w:uiPriority w:val="99"/>
    <w:semiHidden/>
    <w:unhideWhenUsed/>
    <w:rsid w:val="00D25C0E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D25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skriftforavsnitt"/>
    <w:link w:val="CommentText"/>
    <w:uiPriority w:val="99"/>
    <w:rsid w:val="00D25C0E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D25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C0E"/>
    <w:rPr>
      <w:b/>
      <w:bCs/>
      <w:sz w:val="20"/>
      <w:szCs w:val="20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2683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26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sshf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rjam.smedsrod@sshf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280D96FFCE3488EBCEF188C8F3FD1" ma:contentTypeVersion="3" ma:contentTypeDescription="Create a new document." ma:contentTypeScope="" ma:versionID="fe7fc8af722cb2517aa32d8950b05b6a">
  <xsd:schema xmlns:xsd="http://www.w3.org/2001/XMLSchema" xmlns:xs="http://www.w3.org/2001/XMLSchema" xmlns:p="http://schemas.microsoft.com/office/2006/metadata/properties" xmlns:ns2="75091494-7d82-4d6b-bbbe-48f16c585ccd" targetNamespace="http://schemas.microsoft.com/office/2006/metadata/properties" ma:root="true" ma:fieldsID="f13bb3a7410459d71f37326a9a651728" ns2:_="">
    <xsd:import namespace="75091494-7d82-4d6b-bbbe-48f16c585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1494-7d82-4d6b-bbbe-48f16c585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B695E-11BD-4DFE-BA96-604C8145E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E9543-AD1C-4996-BB0C-96B3BBFECF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B1063C-47E1-4FB9-9239-B95D3C736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91494-7d82-4d6b-bbbe-48f16c585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535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Lien Smedsrød</dc:creator>
  <cp:keywords/>
  <dc:description/>
  <cp:lastModifiedBy>Mirjam Lien Smedsrød</cp:lastModifiedBy>
  <cp:revision>170</cp:revision>
  <dcterms:created xsi:type="dcterms:W3CDTF">2025-05-08T17:20:00Z</dcterms:created>
  <dcterms:modified xsi:type="dcterms:W3CDTF">2026-05-31T18:14:00Z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0x01010068B280D96FFCE3488EBCEF188C8F3FD1</vt:lpwstr>
  </property>
</Properties>
</file>