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ECF" w:rsidP="4E6BE530" w:rsidRDefault="00437ECF" w14:paraId="3425F93C" w14:textId="433CF810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4E6BE530" w:rsidR="27FC0C5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nb-NO"/>
        </w:rPr>
        <w:t>Søknadsskjema</w:t>
      </w:r>
    </w:p>
    <w:p w:rsidR="00437ECF" w:rsidP="4E6BE530" w:rsidRDefault="00437ECF" w14:paraId="3E5AADCF" w14:textId="09BEE724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4E6BE530" w:rsidR="27FC0C5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 xml:space="preserve"> Rekrutterings- og samhandlingstilskudd</w:t>
      </w:r>
    </w:p>
    <w:p w:rsidR="00437ECF" w:rsidP="4E6BE530" w:rsidRDefault="00437ECF" w14:paraId="492D93C8" w14:textId="0F79BFD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4E6BE530" w:rsidR="27FC0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Utfylt skjema </w:t>
      </w:r>
      <w:r w:rsidRPr="4E6BE530" w:rsidR="6C6110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sendes </w:t>
      </w:r>
      <w:r w:rsidRPr="4E6BE530" w:rsidR="27FC0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til Sørlandet sykehus: </w:t>
      </w:r>
      <w:hyperlink r:id="Re351322028584f09">
        <w:r w:rsidRPr="4E6BE530" w:rsidR="27FC0C5D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nb-NO"/>
          </w:rPr>
          <w:t>postmottak@sshf.no</w:t>
        </w:r>
      </w:hyperlink>
      <w:r w:rsidRPr="4E6BE530" w:rsidR="27FC0C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</w:t>
      </w:r>
    </w:p>
    <w:p w:rsidR="00437ECF" w:rsidP="4E6BE530" w:rsidRDefault="00437ECF" w14:paraId="2EC52142" w14:textId="0412F5D1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4E6BE530" w:rsidR="27FC0C5D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(maks 3 sider)</w:t>
      </w:r>
    </w:p>
    <w:p w:rsidR="00437ECF" w:rsidP="4E6BE530" w:rsidRDefault="00437ECF" w14:paraId="47F836A8" w14:textId="5534D3F5">
      <w:pPr>
        <w:spacing w:before="0" w:beforeAutospacing="off" w:after="0" w:afterAutospacing="off" w:line="240" w:lineRule="auto"/>
        <w:jc w:val="center"/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w:rsidR="00437ECF" w:rsidP="4E6BE530" w:rsidRDefault="00437ECF" w14:paraId="0D6A96D3" w14:textId="3575B4A0">
      <w:pPr>
        <w:spacing w:before="0" w:beforeAutospacing="off" w:after="0" w:afterAutospacing="off" w:line="240" w:lineRule="auto"/>
        <w:jc w:val="center"/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nb-NO"/>
        </w:rPr>
      </w:pPr>
    </w:p>
    <w:p w:rsidR="00437ECF" w:rsidP="4E6BE530" w:rsidRDefault="00437ECF" w14:paraId="4F187578" w14:textId="4B56DFFA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  <w:t>Tiltakets/prosjektets navn</w:t>
      </w:r>
      <w:r>
        <w:br/>
      </w:r>
    </w:p>
    <w:p w:rsidR="00437ECF" w:rsidP="4E6BE530" w:rsidRDefault="00437ECF" w14:paraId="7574FA59" w14:textId="5EC2ED01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 xml:space="preserve">Gi en kort oppsummering av tiltaket/prosjektet og søknadssum (kun 3 linjer) </w:t>
      </w:r>
      <w:r>
        <w:br/>
      </w:r>
      <w:r>
        <w:br/>
      </w:r>
    </w:p>
    <w:p w:rsidR="00437ECF" w:rsidP="4E6BE530" w:rsidRDefault="00437ECF" w14:paraId="2FCDEE9B" w14:textId="2BA3882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Søker(e)</w:t>
      </w:r>
      <w:r w:rsidRPr="4E6BE530" w:rsidR="31A330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 xml:space="preserve"> / p</w:t>
      </w: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rosjekteier(e)</w:t>
      </w:r>
      <w:r>
        <w:br/>
      </w:r>
      <w:r w:rsidRPr="4E6BE530" w:rsidR="24E3AC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Oppgi k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ommune/enhet i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kommune</w:t>
      </w:r>
      <w:r w:rsidRPr="4E6BE530" w:rsidR="5EDD01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og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SSHF klinikk/enhet</w:t>
      </w:r>
      <w:r w:rsidRPr="4E6BE530" w:rsidR="335C8D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- og hvem som er prosjekteier</w:t>
      </w:r>
      <w:r>
        <w:br/>
      </w:r>
    </w:p>
    <w:p w:rsidR="00437ECF" w:rsidP="4E6BE530" w:rsidRDefault="00437ECF" w14:paraId="3D994D95" w14:textId="4AD4800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Kontaktperson(er)</w:t>
      </w:r>
    </w:p>
    <w:p w:rsidR="00437ECF" w:rsidP="4E6BE530" w:rsidRDefault="00437ECF" w14:paraId="30D171DD" w14:textId="1AB9CFC7">
      <w:pPr>
        <w:pStyle w:val="Normal"/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nb-NO"/>
        </w:rPr>
      </w:pPr>
      <w:r w:rsidRPr="4E6BE530" w:rsidR="2E9EE7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Oppgi n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avn, funksjon, virksomhet,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telefon,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epost</w:t>
      </w:r>
      <w:r>
        <w:br/>
      </w:r>
    </w:p>
    <w:p w:rsidR="00437ECF" w:rsidP="4E6BE530" w:rsidRDefault="00437ECF" w14:paraId="23C68387" w14:textId="1B710B8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Hvilke samarbeidende enheter inngår i søknad</w:t>
      </w:r>
      <w:r w:rsidRPr="4E6BE530" w:rsidR="6EE4C1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en?</w:t>
      </w:r>
      <w:r>
        <w:br/>
      </w:r>
      <w:r w:rsidRPr="4E6BE530" w:rsidR="11939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F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ra kommuner, sykehus</w:t>
      </w:r>
      <w:r w:rsidRPr="4E6BE530" w:rsidR="460F85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, </w:t>
      </w:r>
      <w:r w:rsidRPr="4E6BE530" w:rsidR="10E5F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brukerorganisasjoner</w:t>
      </w:r>
      <w:r>
        <w:br/>
      </w:r>
    </w:p>
    <w:p w:rsidR="00437ECF" w:rsidP="4E6BE530" w:rsidRDefault="00437ECF" w14:paraId="0E6E39BF" w14:textId="00AC6B75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Beskriv</w:t>
      </w:r>
      <w:r w:rsidRPr="4E6BE530" w:rsidR="395F8F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 xml:space="preserve"> </w:t>
      </w: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 xml:space="preserve">tiltaket/prosjektet </w:t>
      </w:r>
    </w:p>
    <w:p w:rsidR="00437ECF" w:rsidP="4E6BE530" w:rsidRDefault="00437ECF" w14:paraId="48AB4DCB" w14:textId="026BFC2E">
      <w:pPr>
        <w:pStyle w:val="ListParagraph"/>
        <w:numPr>
          <w:ilvl w:val="1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</w:pP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Bakgrunn, mål, målgruppe(r), oppstart og fremdriftsplan, samarbeidspartnere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mv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.</w:t>
      </w:r>
    </w:p>
    <w:p w:rsidR="00437ECF" w:rsidP="4E6BE530" w:rsidRDefault="00437ECF" w14:paraId="21ECF622" w14:textId="1025AB77">
      <w:pPr>
        <w:pStyle w:val="ListParagraph"/>
        <w:numPr>
          <w:ilvl w:val="1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</w:pPr>
      <w:r w:rsidRPr="4E6BE530" w:rsidR="69F692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Beskriv også h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vordan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tiltaket/prosjektet </w:t>
      </w:r>
      <w:r w:rsidRPr="4E6BE530" w:rsidR="3FD621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støtter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opp om formålet med tilskuddsordningen og </w:t>
      </w:r>
      <w:r w:rsidRPr="4E6BE530" w:rsidR="45A8A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Strategisk samarbeidsutvalg (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SSU</w:t>
      </w:r>
      <w:r w:rsidRPr="4E6BE530" w:rsidR="41192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)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</w:t>
      </w:r>
      <w:r w:rsidRPr="4E6BE530" w:rsidR="1245B3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sin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strategi</w:t>
      </w:r>
      <w:r>
        <w:br/>
      </w:r>
    </w:p>
    <w:p w:rsidR="00437ECF" w:rsidP="4E6BE530" w:rsidRDefault="00437ECF" w14:paraId="05160585" w14:textId="538638FF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Brukermedvirkning</w:t>
      </w:r>
    </w:p>
    <w:p w:rsidR="00437ECF" w:rsidP="4E6BE530" w:rsidRDefault="00437ECF" w14:paraId="75CDE416" w14:textId="413F35F2">
      <w:pPr>
        <w:pStyle w:val="Normal"/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</w:pP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Hvordan er involveringen planlagt?</w:t>
      </w:r>
      <w:r>
        <w:br/>
      </w:r>
    </w:p>
    <w:p w:rsidR="00437ECF" w:rsidP="4E6BE530" w:rsidRDefault="00437ECF" w14:paraId="5C7CBE7C" w14:textId="055BF82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</w:pPr>
      <w:r w:rsidRPr="4E6BE530" w:rsidR="05A335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G</w:t>
      </w: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 xml:space="preserve">evinstpotensial </w:t>
      </w:r>
      <w:r>
        <w:br/>
      </w:r>
      <w:r w:rsidRPr="4E6BE530" w:rsidR="56CB07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Beskriv h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va </w:t>
      </w:r>
      <w:r w:rsidRPr="4E6BE530" w:rsidR="3CDD6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som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er </w:t>
      </w:r>
      <w:r w:rsidRPr="4E6BE530" w:rsidR="2B94D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forventet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nytteverdi, hvordan måle og realisere</w:t>
      </w:r>
      <w:r w:rsidRPr="4E6BE530" w:rsidR="0D09AA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.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</w:t>
      </w:r>
      <w:r>
        <w:br/>
      </w:r>
      <w:r w:rsidRPr="4E6BE530" w:rsidR="54B722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For eksempel innen</w:t>
      </w:r>
      <w:r w:rsidRPr="4E6BE530" w:rsidR="120BD5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pasientforløpet</w:t>
      </w:r>
      <w:r w:rsidRPr="4E6BE530" w:rsidR="43C830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/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samhandlingen</w:t>
      </w:r>
      <w:r w:rsidRPr="4E6BE530" w:rsidR="2C7408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/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oppgavedeling</w:t>
      </w:r>
      <w:r w:rsidRPr="4E6BE530" w:rsidR="23F41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/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brukeropplevelse</w:t>
      </w:r>
      <w:r w:rsidRPr="4E6BE530" w:rsidR="2FB5C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/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behandlingskvalitet</w:t>
      </w:r>
      <w:r w:rsidRPr="4E6BE530" w:rsidR="4B5A3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/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ressursbruk</w:t>
      </w:r>
      <w:r w:rsidRPr="4E6BE530" w:rsidR="7A5837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/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kompetanse</w:t>
      </w:r>
      <w:r>
        <w:br/>
      </w:r>
    </w:p>
    <w:p w:rsidR="00437ECF" w:rsidP="4E6BE530" w:rsidRDefault="00437ECF" w14:paraId="4E15AB74" w14:textId="5B673325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 xml:space="preserve">Hva er allerede gjort på området? </w:t>
      </w:r>
      <w:r>
        <w:br/>
      </w:r>
      <w:r w:rsidRPr="4E6BE530" w:rsidR="543EA2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Beskriv</w:t>
      </w:r>
      <w:r>
        <w:br/>
      </w:r>
    </w:p>
    <w:p w:rsidR="00437ECF" w:rsidP="4E6BE530" w:rsidRDefault="00437ECF" w14:paraId="4C442B41" w14:textId="28A0E36F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41639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I</w:t>
      </w: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mplementering</w:t>
      </w:r>
    </w:p>
    <w:p w:rsidR="00437ECF" w:rsidP="4E6BE530" w:rsidRDefault="00437ECF" w14:paraId="6AAC85C4" w14:textId="0F317076">
      <w:pPr>
        <w:pStyle w:val="Normal"/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</w:pP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Beskriv </w:t>
      </w:r>
      <w:r w:rsidRPr="4E6BE530" w:rsidR="579F2E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plan for implementering samt </w:t>
      </w:r>
      <w:r w:rsidRPr="4E6BE530" w:rsidR="160B6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>overføringsverdi og mulighet for utbredelse til hele Agder</w:t>
      </w:r>
      <w:r w:rsidRPr="4E6BE530" w:rsidR="7DBD0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 w:eastAsia="en-US" w:bidi="ar-SA"/>
        </w:rPr>
        <w:t xml:space="preserve">  </w:t>
      </w:r>
      <w:r>
        <w:br/>
      </w:r>
    </w:p>
    <w:p w:rsidR="00437ECF" w:rsidP="4E6BE530" w:rsidRDefault="00437ECF" w14:paraId="06EBE212" w14:textId="304E6E5A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Eventuelle øvrige opplysninger</w:t>
      </w:r>
      <w:r>
        <w:br/>
      </w:r>
    </w:p>
    <w:p w:rsidR="00437ECF" w:rsidP="4E6BE530" w:rsidRDefault="00437ECF" w14:paraId="6FBDC6D0" w14:textId="42B84E00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</w:pPr>
      <w:r w:rsidRPr="4E6BE530" w:rsidR="364BD0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Bekreft om s</w:t>
      </w: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 w:eastAsia="en-US" w:bidi="ar-SA"/>
        </w:rPr>
        <w:t>kriftlig avtale mellom kommune(r) og sykehuset er vedlagt</w:t>
      </w:r>
    </w:p>
    <w:p w:rsidR="00437ECF" w:rsidP="4E6BE530" w:rsidRDefault="00437ECF" w14:paraId="2C37EE83" w14:textId="483CFE14">
      <w:pPr>
        <w:pStyle w:val="Normal"/>
        <w:spacing w:before="0" w:beforeAutospacing="off" w:after="0" w:afterAutospacing="off" w:line="240" w:lineRule="auto"/>
        <w:ind w:left="7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nb-NO"/>
        </w:rPr>
      </w:pP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Ja </w:t>
      </w:r>
      <w:r w:rsidRPr="4E6BE530" w:rsidR="160B6460">
        <w:rPr>
          <w:rFonts w:ascii="MS Gothic" w:hAnsi="MS Gothic" w:eastAsia="MS Gothic" w:cs="MS Gothic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☐</w:t>
      </w:r>
      <w:r w:rsidRPr="4E6BE530" w:rsidR="160B64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r w:rsidRPr="4E6BE530" w:rsidR="160B64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  <w:t xml:space="preserve"> </w:t>
      </w:r>
      <w:r w:rsidRPr="4E6BE530" w:rsidR="160B6460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nb-NO"/>
        </w:rPr>
        <w:t xml:space="preserve"> </w:t>
      </w:r>
    </w:p>
    <w:p w:rsidR="00437ECF" w:rsidP="4E6BE530" w:rsidRDefault="00437ECF" w14:paraId="104E3129" w14:textId="415AD466">
      <w:pPr>
        <w:rPr>
          <w:b w:val="1"/>
          <w:bCs w:val="1"/>
          <w:color w:val="auto"/>
        </w:rPr>
      </w:pPr>
    </w:p>
    <w:sectPr w:rsidR="00437ECF">
      <w:pgSz w:w="11906" w:h="16838" w:orient="portrait"/>
      <w:pgMar w:top="810" w:right="119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8d7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503c2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c849e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e9ede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C9F39"/>
    <w:rsid w:val="00437ECF"/>
    <w:rsid w:val="00AE48BF"/>
    <w:rsid w:val="00F63C17"/>
    <w:rsid w:val="029BCB54"/>
    <w:rsid w:val="034E3628"/>
    <w:rsid w:val="04066F7E"/>
    <w:rsid w:val="051B2C3C"/>
    <w:rsid w:val="05A335BB"/>
    <w:rsid w:val="085A6A4B"/>
    <w:rsid w:val="0AB09BD8"/>
    <w:rsid w:val="0CA04250"/>
    <w:rsid w:val="0D09AADA"/>
    <w:rsid w:val="0EC213E8"/>
    <w:rsid w:val="104F8C3A"/>
    <w:rsid w:val="10E5F2BC"/>
    <w:rsid w:val="11939C5C"/>
    <w:rsid w:val="119C87D6"/>
    <w:rsid w:val="120BD54E"/>
    <w:rsid w:val="1245B3EE"/>
    <w:rsid w:val="128F5C0A"/>
    <w:rsid w:val="14EE5788"/>
    <w:rsid w:val="15DBAB29"/>
    <w:rsid w:val="160B6460"/>
    <w:rsid w:val="1A2AA4BB"/>
    <w:rsid w:val="1AC64D2E"/>
    <w:rsid w:val="1DD8858B"/>
    <w:rsid w:val="1EE6B8F2"/>
    <w:rsid w:val="20E55CD2"/>
    <w:rsid w:val="219D3F3D"/>
    <w:rsid w:val="21CAF672"/>
    <w:rsid w:val="21DCE63F"/>
    <w:rsid w:val="2350393B"/>
    <w:rsid w:val="23F41739"/>
    <w:rsid w:val="24687B3F"/>
    <w:rsid w:val="24E3AC95"/>
    <w:rsid w:val="24F73DE3"/>
    <w:rsid w:val="2708033A"/>
    <w:rsid w:val="279FE284"/>
    <w:rsid w:val="27FC0C5D"/>
    <w:rsid w:val="2B94D611"/>
    <w:rsid w:val="2C740896"/>
    <w:rsid w:val="2E9EE792"/>
    <w:rsid w:val="2FB5CC8D"/>
    <w:rsid w:val="309DB3EC"/>
    <w:rsid w:val="31A3306A"/>
    <w:rsid w:val="335C8DC7"/>
    <w:rsid w:val="33F6732A"/>
    <w:rsid w:val="364BD002"/>
    <w:rsid w:val="368B52EE"/>
    <w:rsid w:val="38344DB9"/>
    <w:rsid w:val="395F8F57"/>
    <w:rsid w:val="39B65E7B"/>
    <w:rsid w:val="3A1C44AA"/>
    <w:rsid w:val="3CABD906"/>
    <w:rsid w:val="3CDD6870"/>
    <w:rsid w:val="3FD621B5"/>
    <w:rsid w:val="41192763"/>
    <w:rsid w:val="41639753"/>
    <w:rsid w:val="43C8308E"/>
    <w:rsid w:val="45A8A3B4"/>
    <w:rsid w:val="460F8569"/>
    <w:rsid w:val="49E6DE7E"/>
    <w:rsid w:val="4B5A30FF"/>
    <w:rsid w:val="4BB70C62"/>
    <w:rsid w:val="4E6BE530"/>
    <w:rsid w:val="4F744955"/>
    <w:rsid w:val="4FD84059"/>
    <w:rsid w:val="518CAF9D"/>
    <w:rsid w:val="523C2866"/>
    <w:rsid w:val="543EA2D3"/>
    <w:rsid w:val="54B722A0"/>
    <w:rsid w:val="56CB0716"/>
    <w:rsid w:val="579F2E68"/>
    <w:rsid w:val="5BC863F9"/>
    <w:rsid w:val="5EDD014C"/>
    <w:rsid w:val="6025810C"/>
    <w:rsid w:val="61715D24"/>
    <w:rsid w:val="69D07157"/>
    <w:rsid w:val="69F69249"/>
    <w:rsid w:val="6C61107D"/>
    <w:rsid w:val="6C7BD5E2"/>
    <w:rsid w:val="6C892705"/>
    <w:rsid w:val="6EE4C134"/>
    <w:rsid w:val="7754242F"/>
    <w:rsid w:val="779A5B95"/>
    <w:rsid w:val="79B4EF47"/>
    <w:rsid w:val="7A5837D8"/>
    <w:rsid w:val="7DB2771A"/>
    <w:rsid w:val="7DBD0301"/>
    <w:rsid w:val="7E996B2F"/>
    <w:rsid w:val="7F0C4C9A"/>
    <w:rsid w:val="7F5C9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1CC6"/>
  <w15:chartTrackingRefBased/>
  <w15:docId w15:val="{F73E19AD-1DD2-4053-B3A9-2FBA58B9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Standardskriftforavsnitt"/>
    <w:rsid w:val="4E6BE530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  <w:style w:type="character" w:styleId="Hyperlink">
    <w:uiPriority w:val="99"/>
    <w:name w:val="Hyperlink"/>
    <w:basedOn w:val="Standardskriftforavsnitt"/>
    <w:unhideWhenUsed/>
    <w:rsid w:val="4E6BE530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E6BE530"/>
    <w:pPr>
      <w:spacing/>
      <w:ind w:left="720"/>
      <w:contextualSpacing/>
    </w:pPr>
  </w:style>
  <w:style w:type="paragraph" w:styleId="paragraph" w:customStyle="true">
    <w:uiPriority w:val="1"/>
    <w:name w:val="paragraph"/>
    <w:basedOn w:val="Normal"/>
    <w:rsid w:val="4E6BE530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postmottak@sshf.no" TargetMode="External" Id="Re351322028584f09" /><Relationship Type="http://schemas.openxmlformats.org/officeDocument/2006/relationships/numbering" Target="numbering.xml" Id="Rcff191bff35945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80D96FFCE3488EBCEF188C8F3FD1" ma:contentTypeVersion="3" ma:contentTypeDescription="Create a new document." ma:contentTypeScope="" ma:versionID="cdcc5be8b2c7999b52f6e1a5f404bddd">
  <xsd:schema xmlns:xsd="http://www.w3.org/2001/XMLSchema" xmlns:xs="http://www.w3.org/2001/XMLSchema" xmlns:p="http://schemas.microsoft.com/office/2006/metadata/properties" xmlns:ns2="75091494-7d82-4d6b-bbbe-48f16c585ccd" targetNamespace="http://schemas.microsoft.com/office/2006/metadata/properties" ma:root="true" ma:fieldsID="ff7ffb1731f2e4e7f3e996819df525f7" ns2:_="">
    <xsd:import namespace="75091494-7d82-4d6b-bbbe-48f16c585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1494-7d82-4d6b-bbbe-48f16c58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B695E-11BD-4DFE-BA96-604C8145E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A5ECC-2FD8-46BD-9A53-0D1D79E4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91494-7d82-4d6b-bbbe-48f16c585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E9543-AD1C-4996-BB0C-96B3BBFECF2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Lien Smedsrød</dc:creator>
  <cp:keywords/>
  <dc:description/>
  <cp:lastModifiedBy>Mirjam Lien Smedsrød</cp:lastModifiedBy>
  <cp:revision>2</cp:revision>
  <dcterms:created xsi:type="dcterms:W3CDTF">2025-05-08T17:20:00Z</dcterms:created>
  <dcterms:modified xsi:type="dcterms:W3CDTF">2025-05-08T17:54:18Z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0x01010068B280D96FFCE3488EBCEF188C8F3FD1</vt:lpwstr>
  </property>
</Properties>
</file>